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596" w:type="dxa"/>
        <w:tblInd w:w="96" w:type="dxa"/>
        <w:tblLayout w:type="fixed"/>
        <w:tblLook w:val="04A0"/>
      </w:tblPr>
      <w:tblGrid>
        <w:gridCol w:w="800"/>
        <w:gridCol w:w="63"/>
        <w:gridCol w:w="7938"/>
        <w:gridCol w:w="1417"/>
        <w:gridCol w:w="142"/>
        <w:gridCol w:w="236"/>
      </w:tblGrid>
      <w:tr w:rsidR="006339A5" w:rsidRPr="006339A5" w:rsidTr="00B85BB9">
        <w:trPr>
          <w:trHeight w:val="288"/>
        </w:trPr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39A5" w:rsidRPr="006339A5" w:rsidRDefault="008F3D58" w:rsidP="00633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95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5BB9" w:rsidRPr="00481238" w:rsidRDefault="00B85BB9" w:rsidP="00B85BB9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</w:rPr>
            </w:pPr>
            <w:r w:rsidRPr="00481238">
              <w:rPr>
                <w:rFonts w:ascii="Times New Roman" w:hAnsi="Times New Roman" w:cs="Times New Roman"/>
                <w:i/>
              </w:rPr>
              <w:t xml:space="preserve">Выписка из приложений к приказам </w:t>
            </w:r>
          </w:p>
          <w:p w:rsidR="00B85BB9" w:rsidRPr="00481238" w:rsidRDefault="00B85BB9" w:rsidP="00B85BB9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</w:rPr>
            </w:pPr>
            <w:r w:rsidRPr="00481238">
              <w:rPr>
                <w:rFonts w:ascii="Times New Roman" w:hAnsi="Times New Roman" w:cs="Times New Roman"/>
                <w:i/>
              </w:rPr>
              <w:t xml:space="preserve">ФБУЗ «Центр  гигиены и эпидемиологи  </w:t>
            </w:r>
          </w:p>
          <w:p w:rsidR="00B85BB9" w:rsidRPr="00481238" w:rsidRDefault="00B85BB9" w:rsidP="00B85BB9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</w:rPr>
            </w:pPr>
            <w:r w:rsidRPr="00481238">
              <w:rPr>
                <w:rFonts w:ascii="Times New Roman" w:hAnsi="Times New Roman" w:cs="Times New Roman"/>
                <w:i/>
              </w:rPr>
              <w:t xml:space="preserve">в Вологодской области» </w:t>
            </w:r>
          </w:p>
          <w:p w:rsidR="0055789A" w:rsidRDefault="00B85BB9" w:rsidP="00B85BB9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</w:rPr>
            </w:pPr>
            <w:r w:rsidRPr="00481238">
              <w:rPr>
                <w:rFonts w:ascii="Times New Roman" w:hAnsi="Times New Roman" w:cs="Times New Roman"/>
                <w:i/>
              </w:rPr>
              <w:t>№№</w:t>
            </w:r>
            <w:r w:rsidR="0055789A">
              <w:rPr>
                <w:rFonts w:ascii="Times New Roman" w:hAnsi="Times New Roman" w:cs="Times New Roman"/>
                <w:i/>
              </w:rPr>
              <w:t xml:space="preserve"> </w:t>
            </w:r>
            <w:r w:rsidR="008F3D58">
              <w:rPr>
                <w:rFonts w:ascii="Times New Roman" w:hAnsi="Times New Roman" w:cs="Times New Roman"/>
                <w:i/>
              </w:rPr>
              <w:t>473</w:t>
            </w:r>
            <w:r w:rsidR="0055789A">
              <w:rPr>
                <w:rFonts w:ascii="Times New Roman" w:hAnsi="Times New Roman" w:cs="Times New Roman"/>
                <w:i/>
              </w:rPr>
              <w:t xml:space="preserve"> от </w:t>
            </w:r>
            <w:r w:rsidR="008F3D58">
              <w:rPr>
                <w:rFonts w:ascii="Times New Roman" w:hAnsi="Times New Roman" w:cs="Times New Roman"/>
                <w:i/>
              </w:rPr>
              <w:t>16</w:t>
            </w:r>
            <w:r w:rsidR="00D95B8A">
              <w:rPr>
                <w:rFonts w:ascii="Times New Roman" w:hAnsi="Times New Roman" w:cs="Times New Roman"/>
                <w:i/>
              </w:rPr>
              <w:t>.1</w:t>
            </w:r>
            <w:r w:rsidR="008F3D58">
              <w:rPr>
                <w:rFonts w:ascii="Times New Roman" w:hAnsi="Times New Roman" w:cs="Times New Roman"/>
                <w:i/>
              </w:rPr>
              <w:t>2</w:t>
            </w:r>
            <w:r w:rsidR="00D95B8A">
              <w:rPr>
                <w:rFonts w:ascii="Times New Roman" w:hAnsi="Times New Roman" w:cs="Times New Roman"/>
                <w:i/>
              </w:rPr>
              <w:t>.202</w:t>
            </w:r>
            <w:r w:rsidR="008F3D58">
              <w:rPr>
                <w:rFonts w:ascii="Times New Roman" w:hAnsi="Times New Roman" w:cs="Times New Roman"/>
                <w:i/>
              </w:rPr>
              <w:t>4</w:t>
            </w:r>
            <w:r w:rsidR="0055789A">
              <w:rPr>
                <w:rFonts w:ascii="Times New Roman" w:hAnsi="Times New Roman" w:cs="Times New Roman"/>
                <w:i/>
              </w:rPr>
              <w:t>,</w:t>
            </w:r>
            <w:r w:rsidRPr="006C75D8">
              <w:rPr>
                <w:rFonts w:ascii="Times New Roman" w:hAnsi="Times New Roman" w:cs="Times New Roman"/>
                <w:i/>
              </w:rPr>
              <w:t xml:space="preserve"> </w:t>
            </w:r>
            <w:r w:rsidR="008F3D58">
              <w:rPr>
                <w:rFonts w:ascii="Times New Roman" w:hAnsi="Times New Roman" w:cs="Times New Roman"/>
                <w:i/>
              </w:rPr>
              <w:t>349</w:t>
            </w:r>
            <w:r w:rsidR="0055789A" w:rsidRPr="0055789A">
              <w:rPr>
                <w:rFonts w:ascii="Times New Roman" w:hAnsi="Times New Roman" w:cs="Times New Roman"/>
                <w:i/>
              </w:rPr>
              <w:t xml:space="preserve"> </w:t>
            </w:r>
            <w:r>
              <w:rPr>
                <w:rFonts w:ascii="Times New Roman" w:hAnsi="Times New Roman" w:cs="Times New Roman"/>
                <w:i/>
              </w:rPr>
              <w:t xml:space="preserve">от </w:t>
            </w:r>
            <w:r w:rsidR="00D95B8A">
              <w:rPr>
                <w:rFonts w:ascii="Times New Roman" w:hAnsi="Times New Roman" w:cs="Times New Roman"/>
                <w:i/>
              </w:rPr>
              <w:t>1</w:t>
            </w:r>
            <w:r w:rsidR="008F3D58">
              <w:rPr>
                <w:rFonts w:ascii="Times New Roman" w:hAnsi="Times New Roman" w:cs="Times New Roman"/>
                <w:i/>
              </w:rPr>
              <w:t>0</w:t>
            </w:r>
            <w:r w:rsidR="000C7E4D">
              <w:rPr>
                <w:rFonts w:ascii="Times New Roman" w:hAnsi="Times New Roman" w:cs="Times New Roman"/>
                <w:i/>
              </w:rPr>
              <w:t>.0</w:t>
            </w:r>
            <w:r w:rsidR="00D95B8A">
              <w:rPr>
                <w:rFonts w:ascii="Times New Roman" w:hAnsi="Times New Roman" w:cs="Times New Roman"/>
                <w:i/>
              </w:rPr>
              <w:t>9</w:t>
            </w:r>
            <w:r w:rsidR="000C7E4D">
              <w:rPr>
                <w:rFonts w:ascii="Times New Roman" w:hAnsi="Times New Roman" w:cs="Times New Roman"/>
                <w:i/>
              </w:rPr>
              <w:t>.202</w:t>
            </w:r>
            <w:r w:rsidR="008F3D58">
              <w:rPr>
                <w:rFonts w:ascii="Times New Roman" w:hAnsi="Times New Roman" w:cs="Times New Roman"/>
                <w:i/>
              </w:rPr>
              <w:t>4</w:t>
            </w:r>
            <w:r>
              <w:rPr>
                <w:rFonts w:ascii="Times New Roman" w:hAnsi="Times New Roman" w:cs="Times New Roman"/>
                <w:i/>
              </w:rPr>
              <w:t>,</w:t>
            </w:r>
            <w:r w:rsidR="0055789A" w:rsidRPr="0055789A">
              <w:rPr>
                <w:rFonts w:ascii="Times New Roman" w:hAnsi="Times New Roman" w:cs="Times New Roman"/>
                <w:i/>
              </w:rPr>
              <w:t xml:space="preserve"> </w:t>
            </w:r>
          </w:p>
          <w:p w:rsidR="0055789A" w:rsidRDefault="0055789A" w:rsidP="00D76818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</w:rPr>
            </w:pPr>
            <w:r w:rsidRPr="00481238">
              <w:rPr>
                <w:rFonts w:ascii="Times New Roman" w:hAnsi="Times New Roman" w:cs="Times New Roman"/>
                <w:i/>
              </w:rPr>
              <w:t>№№</w:t>
            </w:r>
            <w:r>
              <w:rPr>
                <w:rFonts w:ascii="Times New Roman" w:hAnsi="Times New Roman" w:cs="Times New Roman"/>
                <w:i/>
              </w:rPr>
              <w:t xml:space="preserve"> </w:t>
            </w:r>
            <w:r w:rsidR="008F3D58">
              <w:rPr>
                <w:rFonts w:ascii="Times New Roman" w:hAnsi="Times New Roman" w:cs="Times New Roman"/>
                <w:i/>
              </w:rPr>
              <w:t>359</w:t>
            </w:r>
            <w:r>
              <w:rPr>
                <w:rFonts w:ascii="Times New Roman" w:hAnsi="Times New Roman" w:cs="Times New Roman"/>
                <w:i/>
              </w:rPr>
              <w:t xml:space="preserve"> от </w:t>
            </w:r>
            <w:r w:rsidR="008F3D58">
              <w:rPr>
                <w:rFonts w:ascii="Times New Roman" w:hAnsi="Times New Roman" w:cs="Times New Roman"/>
                <w:i/>
              </w:rPr>
              <w:t>23</w:t>
            </w:r>
            <w:r w:rsidR="007B4429">
              <w:rPr>
                <w:rFonts w:ascii="Times New Roman" w:hAnsi="Times New Roman" w:cs="Times New Roman"/>
                <w:i/>
              </w:rPr>
              <w:t>.</w:t>
            </w:r>
            <w:r w:rsidR="008F3D58">
              <w:rPr>
                <w:rFonts w:ascii="Times New Roman" w:hAnsi="Times New Roman" w:cs="Times New Roman"/>
                <w:i/>
              </w:rPr>
              <w:t>09</w:t>
            </w:r>
            <w:r w:rsidR="007B4429">
              <w:rPr>
                <w:rFonts w:ascii="Times New Roman" w:hAnsi="Times New Roman" w:cs="Times New Roman"/>
                <w:i/>
              </w:rPr>
              <w:t>.202</w:t>
            </w:r>
            <w:r w:rsidR="008F3D58">
              <w:rPr>
                <w:rFonts w:ascii="Times New Roman" w:hAnsi="Times New Roman" w:cs="Times New Roman"/>
                <w:i/>
              </w:rPr>
              <w:t>4</w:t>
            </w:r>
            <w:r>
              <w:rPr>
                <w:rFonts w:ascii="Times New Roman" w:hAnsi="Times New Roman" w:cs="Times New Roman"/>
                <w:i/>
              </w:rPr>
              <w:t xml:space="preserve">, </w:t>
            </w:r>
            <w:r w:rsidR="008F3D58">
              <w:rPr>
                <w:rFonts w:ascii="Times New Roman" w:hAnsi="Times New Roman" w:cs="Times New Roman"/>
                <w:i/>
              </w:rPr>
              <w:t>477</w:t>
            </w:r>
            <w:r>
              <w:rPr>
                <w:rFonts w:ascii="Times New Roman" w:hAnsi="Times New Roman" w:cs="Times New Roman"/>
                <w:i/>
              </w:rPr>
              <w:t xml:space="preserve"> от </w:t>
            </w:r>
            <w:r w:rsidR="008F3D58">
              <w:rPr>
                <w:rFonts w:ascii="Times New Roman" w:hAnsi="Times New Roman" w:cs="Times New Roman"/>
                <w:i/>
              </w:rPr>
              <w:t>17</w:t>
            </w:r>
            <w:r w:rsidR="007B4429">
              <w:rPr>
                <w:rFonts w:ascii="Times New Roman" w:hAnsi="Times New Roman" w:cs="Times New Roman"/>
                <w:i/>
              </w:rPr>
              <w:t>.1</w:t>
            </w:r>
            <w:r w:rsidR="008F3D58">
              <w:rPr>
                <w:rFonts w:ascii="Times New Roman" w:hAnsi="Times New Roman" w:cs="Times New Roman"/>
                <w:i/>
              </w:rPr>
              <w:t>2</w:t>
            </w:r>
            <w:r w:rsidR="007B4429">
              <w:rPr>
                <w:rFonts w:ascii="Times New Roman" w:hAnsi="Times New Roman" w:cs="Times New Roman"/>
                <w:i/>
              </w:rPr>
              <w:t>.202</w:t>
            </w:r>
            <w:r w:rsidR="008F3D58">
              <w:rPr>
                <w:rFonts w:ascii="Times New Roman" w:hAnsi="Times New Roman" w:cs="Times New Roman"/>
                <w:i/>
              </w:rPr>
              <w:t>4</w:t>
            </w:r>
            <w:r w:rsidR="00D76818">
              <w:rPr>
                <w:rFonts w:ascii="Times New Roman" w:hAnsi="Times New Roman" w:cs="Times New Roman"/>
                <w:i/>
              </w:rPr>
              <w:t>,</w:t>
            </w:r>
          </w:p>
          <w:p w:rsidR="00B85BB9" w:rsidRPr="00AF406B" w:rsidRDefault="0055789A" w:rsidP="00AF406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 xml:space="preserve">№ </w:t>
            </w:r>
            <w:r w:rsidR="007B4429">
              <w:rPr>
                <w:rFonts w:ascii="Times New Roman" w:hAnsi="Times New Roman" w:cs="Times New Roman"/>
                <w:i/>
              </w:rPr>
              <w:t>464</w:t>
            </w:r>
            <w:r>
              <w:rPr>
                <w:rFonts w:ascii="Times New Roman" w:hAnsi="Times New Roman" w:cs="Times New Roman"/>
                <w:i/>
              </w:rPr>
              <w:t xml:space="preserve"> от </w:t>
            </w:r>
            <w:r w:rsidR="007B4429">
              <w:rPr>
                <w:rFonts w:ascii="Times New Roman" w:hAnsi="Times New Roman" w:cs="Times New Roman"/>
                <w:i/>
              </w:rPr>
              <w:t>07.11.2023</w:t>
            </w:r>
            <w:r w:rsidR="00B85BB9">
              <w:rPr>
                <w:rFonts w:ascii="Times New Roman" w:hAnsi="Times New Roman" w:cs="Times New Roman"/>
                <w:i/>
              </w:rPr>
              <w:t xml:space="preserve"> </w:t>
            </w:r>
          </w:p>
          <w:p w:rsidR="00AF406B" w:rsidRDefault="00AF406B" w:rsidP="0055789A">
            <w:pPr>
              <w:spacing w:after="0" w:line="240" w:lineRule="auto"/>
              <w:jc w:val="center"/>
            </w:pPr>
          </w:p>
          <w:p w:rsidR="00B85BB9" w:rsidRPr="00B85BB9" w:rsidRDefault="00F44E64" w:rsidP="005578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hyperlink r:id="rId6" w:history="1">
              <w:r w:rsidR="00B85BB9" w:rsidRPr="00B85BB9">
                <w:rPr>
                  <w:rStyle w:val="a9"/>
                  <w:rFonts w:ascii="Times New Roman" w:hAnsi="Times New Roman" w:cs="Times New Roman"/>
                  <w:b/>
                  <w:color w:val="auto"/>
                  <w:u w:val="none"/>
                  <w:shd w:val="clear" w:color="auto" w:fill="FFFFFF"/>
                </w:rPr>
                <w:t xml:space="preserve">Производственный контроль (смывы, дезинфекционные средства, контроль работы сухожаровых шкафов, автоклавов и </w:t>
              </w:r>
              <w:proofErr w:type="spellStart"/>
              <w:r w:rsidR="00B85BB9" w:rsidRPr="00B85BB9">
                <w:rPr>
                  <w:rStyle w:val="a9"/>
                  <w:rFonts w:ascii="Times New Roman" w:hAnsi="Times New Roman" w:cs="Times New Roman"/>
                  <w:b/>
                  <w:color w:val="auto"/>
                  <w:u w:val="none"/>
                  <w:shd w:val="clear" w:color="auto" w:fill="FFFFFF"/>
                </w:rPr>
                <w:t>дезкамер</w:t>
              </w:r>
              <w:proofErr w:type="spellEnd"/>
              <w:r w:rsidR="00B85BB9" w:rsidRPr="00B85BB9">
                <w:rPr>
                  <w:rStyle w:val="a9"/>
                  <w:rFonts w:ascii="Times New Roman" w:hAnsi="Times New Roman" w:cs="Times New Roman"/>
                  <w:b/>
                  <w:color w:val="auto"/>
                  <w:u w:val="none"/>
                  <w:shd w:val="clear" w:color="auto" w:fill="FFFFFF"/>
                </w:rPr>
                <w:t>)</w:t>
              </w:r>
            </w:hyperlink>
            <w:r w:rsidR="00B85BB9" w:rsidRPr="00B85BB9">
              <w:rPr>
                <w:rFonts w:ascii="Times New Roman" w:hAnsi="Times New Roman" w:cs="Times New Roman"/>
                <w:b/>
              </w:rPr>
              <w:t xml:space="preserve">  </w:t>
            </w:r>
          </w:p>
          <w:p w:rsidR="006339A5" w:rsidRPr="00B85BB9" w:rsidRDefault="00B85BB9" w:rsidP="005578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Филиал </w:t>
            </w:r>
            <w:r w:rsidRPr="007D03DF">
              <w:rPr>
                <w:rFonts w:ascii="Times New Roman" w:hAnsi="Times New Roman" w:cs="Times New Roman"/>
                <w:b/>
              </w:rPr>
              <w:t>ФБУЗ «Центр гигиены и эпидемиологии в Вологодской области»</w:t>
            </w:r>
            <w:r>
              <w:rPr>
                <w:rFonts w:ascii="Times New Roman" w:hAnsi="Times New Roman" w:cs="Times New Roman"/>
                <w:b/>
              </w:rPr>
              <w:t xml:space="preserve"> в городе Сокол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39A5" w:rsidRPr="006339A5" w:rsidRDefault="006339A5" w:rsidP="00633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339A5" w:rsidRPr="006339A5" w:rsidTr="00B85BB9">
        <w:trPr>
          <w:gridAfter w:val="2"/>
          <w:wAfter w:w="378" w:type="dxa"/>
          <w:trHeight w:val="288"/>
        </w:trPr>
        <w:tc>
          <w:tcPr>
            <w:tcW w:w="102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0CCB" w:rsidRPr="00657A28" w:rsidRDefault="00D60CCB" w:rsidP="00B85BB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6339A5" w:rsidRPr="006339A5" w:rsidTr="00B85BB9">
        <w:trPr>
          <w:gridAfter w:val="2"/>
          <w:wAfter w:w="378" w:type="dxa"/>
          <w:trHeight w:val="516"/>
        </w:trPr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9A5" w:rsidRPr="006339A5" w:rsidRDefault="006339A5" w:rsidP="00633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339A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N </w:t>
            </w:r>
            <w:proofErr w:type="spellStart"/>
            <w:proofErr w:type="gramStart"/>
            <w:r w:rsidRPr="006339A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</w:t>
            </w:r>
            <w:proofErr w:type="spellEnd"/>
            <w:proofErr w:type="gramEnd"/>
            <w:r w:rsidRPr="006339A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/</w:t>
            </w:r>
            <w:proofErr w:type="spellStart"/>
            <w:r w:rsidRPr="006339A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</w:t>
            </w:r>
            <w:proofErr w:type="spellEnd"/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9A5" w:rsidRPr="006339A5" w:rsidRDefault="006339A5" w:rsidP="00633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339A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Наименование исследования, услуги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9A5" w:rsidRPr="00CA5D96" w:rsidRDefault="006339A5" w:rsidP="006339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A5D9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Цена 1 анализа без НДС, (руб.)</w:t>
            </w:r>
          </w:p>
        </w:tc>
      </w:tr>
      <w:tr w:rsidR="00B85BB9" w:rsidRPr="00CA5D96" w:rsidTr="00B85BB9">
        <w:trPr>
          <w:gridAfter w:val="2"/>
          <w:wAfter w:w="378" w:type="dxa"/>
          <w:trHeight w:val="349"/>
        </w:trPr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5BB9" w:rsidRPr="00A922CB" w:rsidRDefault="00A922CB" w:rsidP="00CA5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en-US" w:eastAsia="ru-RU"/>
              </w:rPr>
              <w:t>I.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5BB9" w:rsidRPr="00B85BB9" w:rsidRDefault="00B85BB9" w:rsidP="00D76818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Отбор проб для лабораторных исследований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5BB9" w:rsidRPr="00157ED3" w:rsidRDefault="00B85BB9" w:rsidP="00B85B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B85BB9" w:rsidRPr="00CA5D96" w:rsidTr="00B85BB9">
        <w:trPr>
          <w:gridAfter w:val="2"/>
          <w:wAfter w:w="378" w:type="dxa"/>
          <w:trHeight w:val="312"/>
        </w:trPr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5BB9" w:rsidRPr="00CA5D96" w:rsidRDefault="00B85BB9" w:rsidP="00CA5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85BB9" w:rsidRPr="00B85BB9" w:rsidRDefault="00B85BB9" w:rsidP="00B85BB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BB9">
              <w:rPr>
                <w:rFonts w:ascii="Times New Roman" w:eastAsia="Times New Roman" w:hAnsi="Times New Roman" w:cs="Times New Roman"/>
                <w:lang w:eastAsia="ru-RU"/>
              </w:rPr>
              <w:t>1 проба продукции (пищевая и непищевая)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5BB9" w:rsidRPr="00B85BB9" w:rsidRDefault="007B4429" w:rsidP="00D768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516</w:t>
            </w:r>
            <w:r w:rsidR="00B85BB9" w:rsidRPr="00B85BB9">
              <w:rPr>
                <w:rFonts w:ascii="Times New Roman" w:eastAsia="Times New Roman" w:hAnsi="Times New Roman" w:cs="Times New Roman"/>
                <w:lang w:eastAsia="ru-RU"/>
              </w:rPr>
              <w:t>,00</w:t>
            </w:r>
          </w:p>
        </w:tc>
      </w:tr>
      <w:tr w:rsidR="00B85BB9" w:rsidRPr="00CA5D96" w:rsidTr="00B85BB9">
        <w:trPr>
          <w:gridAfter w:val="2"/>
          <w:wAfter w:w="378" w:type="dxa"/>
          <w:trHeight w:val="312"/>
        </w:trPr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5BB9" w:rsidRPr="00CA5D96" w:rsidRDefault="00B85BB9" w:rsidP="00CA5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85BB9" w:rsidRPr="00B85BB9" w:rsidRDefault="00B85BB9" w:rsidP="00B85BB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BB9">
              <w:rPr>
                <w:rFonts w:ascii="Times New Roman" w:eastAsia="Times New Roman" w:hAnsi="Times New Roman" w:cs="Times New Roman"/>
                <w:lang w:eastAsia="ru-RU"/>
              </w:rPr>
              <w:t>- каждая последующая на одном объекте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5BB9" w:rsidRPr="00B85BB9" w:rsidRDefault="007B4429" w:rsidP="00D768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324</w:t>
            </w:r>
            <w:r w:rsidR="00B85BB9" w:rsidRPr="00B85BB9">
              <w:rPr>
                <w:rFonts w:ascii="Times New Roman" w:eastAsia="Times New Roman" w:hAnsi="Times New Roman" w:cs="Times New Roman"/>
                <w:lang w:eastAsia="ru-RU"/>
              </w:rPr>
              <w:t>,00</w:t>
            </w:r>
          </w:p>
        </w:tc>
      </w:tr>
      <w:tr w:rsidR="00B85BB9" w:rsidRPr="00CA5D96" w:rsidTr="00B85BB9">
        <w:trPr>
          <w:gridAfter w:val="2"/>
          <w:wAfter w:w="378" w:type="dxa"/>
          <w:trHeight w:val="312"/>
        </w:trPr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5BB9" w:rsidRPr="00CA5D96" w:rsidRDefault="00B85BB9" w:rsidP="00CA5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85BB9" w:rsidRPr="00B85BB9" w:rsidRDefault="00B85BB9" w:rsidP="00B85BB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BB9">
              <w:rPr>
                <w:rFonts w:ascii="Times New Roman" w:eastAsia="Times New Roman" w:hAnsi="Times New Roman" w:cs="Times New Roman"/>
                <w:lang w:eastAsia="ru-RU"/>
              </w:rPr>
              <w:t>1 проба воды питьевая / водопроводная / бассейнов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5BB9" w:rsidRPr="00B85BB9" w:rsidRDefault="007B4429" w:rsidP="00D768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516</w:t>
            </w:r>
            <w:r w:rsidR="00B85BB9" w:rsidRPr="00B85BB9">
              <w:rPr>
                <w:rFonts w:ascii="Times New Roman" w:eastAsia="Times New Roman" w:hAnsi="Times New Roman" w:cs="Times New Roman"/>
                <w:lang w:eastAsia="ru-RU"/>
              </w:rPr>
              <w:t>,00</w:t>
            </w:r>
          </w:p>
        </w:tc>
      </w:tr>
      <w:tr w:rsidR="00B85BB9" w:rsidRPr="00CA5D96" w:rsidTr="00B85BB9">
        <w:trPr>
          <w:gridAfter w:val="2"/>
          <w:wAfter w:w="378" w:type="dxa"/>
          <w:trHeight w:val="312"/>
        </w:trPr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5BB9" w:rsidRPr="00CA5D96" w:rsidRDefault="00B85BB9" w:rsidP="00CA5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85BB9" w:rsidRPr="00B85BB9" w:rsidRDefault="00B85BB9" w:rsidP="00B85BB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BB9">
              <w:rPr>
                <w:rFonts w:ascii="Times New Roman" w:eastAsia="Times New Roman" w:hAnsi="Times New Roman" w:cs="Times New Roman"/>
                <w:lang w:eastAsia="ru-RU"/>
              </w:rPr>
              <w:t>- каждая последующая на одном объекте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5BB9" w:rsidRPr="00B85BB9" w:rsidRDefault="007B4429" w:rsidP="00D768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324</w:t>
            </w:r>
            <w:r w:rsidR="00B85BB9" w:rsidRPr="00B85BB9">
              <w:rPr>
                <w:rFonts w:ascii="Times New Roman" w:eastAsia="Times New Roman" w:hAnsi="Times New Roman" w:cs="Times New Roman"/>
                <w:lang w:eastAsia="ru-RU"/>
              </w:rPr>
              <w:t>,00</w:t>
            </w:r>
          </w:p>
        </w:tc>
      </w:tr>
      <w:tr w:rsidR="00B85BB9" w:rsidRPr="00CA5D96" w:rsidTr="00B85BB9">
        <w:trPr>
          <w:gridAfter w:val="2"/>
          <w:wAfter w:w="378" w:type="dxa"/>
          <w:trHeight w:val="312"/>
        </w:trPr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5BB9" w:rsidRPr="00CA5D96" w:rsidRDefault="00B85BB9" w:rsidP="00CA5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85BB9" w:rsidRPr="00B85BB9" w:rsidRDefault="00B85BB9" w:rsidP="00B85BB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BB9">
              <w:rPr>
                <w:rFonts w:ascii="Times New Roman" w:eastAsia="Times New Roman" w:hAnsi="Times New Roman" w:cs="Times New Roman"/>
                <w:lang w:eastAsia="ru-RU"/>
              </w:rPr>
              <w:t>1 проба воды сточная / поверхностных водоемов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5BB9" w:rsidRPr="00B85BB9" w:rsidRDefault="007B4429" w:rsidP="00D768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660</w:t>
            </w:r>
            <w:r w:rsidR="00B85BB9" w:rsidRPr="00B85BB9">
              <w:rPr>
                <w:rFonts w:ascii="Times New Roman" w:eastAsia="Times New Roman" w:hAnsi="Times New Roman" w:cs="Times New Roman"/>
                <w:lang w:eastAsia="ru-RU"/>
              </w:rPr>
              <w:t>,00</w:t>
            </w:r>
          </w:p>
        </w:tc>
      </w:tr>
      <w:tr w:rsidR="00B85BB9" w:rsidRPr="00CA5D96" w:rsidTr="00B85BB9">
        <w:trPr>
          <w:gridAfter w:val="2"/>
          <w:wAfter w:w="378" w:type="dxa"/>
          <w:trHeight w:val="312"/>
        </w:trPr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5BB9" w:rsidRPr="00CA5D96" w:rsidRDefault="00B85BB9" w:rsidP="00CA5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85BB9" w:rsidRPr="00B85BB9" w:rsidRDefault="00B85BB9" w:rsidP="00B85BB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BB9">
              <w:rPr>
                <w:rFonts w:ascii="Times New Roman" w:eastAsia="Times New Roman" w:hAnsi="Times New Roman" w:cs="Times New Roman"/>
                <w:lang w:eastAsia="ru-RU"/>
              </w:rPr>
              <w:t>1 проба воздуха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5BB9" w:rsidRPr="00B85BB9" w:rsidRDefault="007B4429" w:rsidP="00D768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420</w:t>
            </w:r>
            <w:r w:rsidR="00B85BB9" w:rsidRPr="00B85BB9">
              <w:rPr>
                <w:rFonts w:ascii="Times New Roman" w:eastAsia="Times New Roman" w:hAnsi="Times New Roman" w:cs="Times New Roman"/>
                <w:lang w:eastAsia="ru-RU"/>
              </w:rPr>
              <w:t>,00</w:t>
            </w:r>
          </w:p>
        </w:tc>
      </w:tr>
      <w:tr w:rsidR="00B85BB9" w:rsidRPr="00CA5D96" w:rsidTr="00B85BB9">
        <w:trPr>
          <w:gridAfter w:val="2"/>
          <w:wAfter w:w="378" w:type="dxa"/>
          <w:trHeight w:val="312"/>
        </w:trPr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5BB9" w:rsidRPr="00CA5D96" w:rsidRDefault="00B85BB9" w:rsidP="00CA5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85BB9" w:rsidRPr="00B85BB9" w:rsidRDefault="00B85BB9" w:rsidP="00B85BB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BB9">
              <w:rPr>
                <w:rFonts w:ascii="Times New Roman" w:eastAsia="Times New Roman" w:hAnsi="Times New Roman" w:cs="Times New Roman"/>
                <w:lang w:eastAsia="ru-RU"/>
              </w:rPr>
              <w:t>до 5 проб смывов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5BB9" w:rsidRPr="00B85BB9" w:rsidRDefault="007B4429" w:rsidP="00D768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516</w:t>
            </w:r>
            <w:r w:rsidR="00B85BB9" w:rsidRPr="00B85BB9">
              <w:rPr>
                <w:rFonts w:ascii="Times New Roman" w:eastAsia="Times New Roman" w:hAnsi="Times New Roman" w:cs="Times New Roman"/>
                <w:lang w:eastAsia="ru-RU"/>
              </w:rPr>
              <w:t>,00</w:t>
            </w:r>
          </w:p>
        </w:tc>
      </w:tr>
      <w:tr w:rsidR="00B85BB9" w:rsidRPr="00CA5D96" w:rsidTr="00B85BB9">
        <w:trPr>
          <w:gridAfter w:val="2"/>
          <w:wAfter w:w="378" w:type="dxa"/>
          <w:trHeight w:val="312"/>
        </w:trPr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5BB9" w:rsidRPr="00CA5D96" w:rsidRDefault="00B85BB9" w:rsidP="00CA5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85BB9" w:rsidRPr="00B85BB9" w:rsidRDefault="00B85BB9" w:rsidP="00B85BB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BB9">
              <w:rPr>
                <w:rFonts w:ascii="Times New Roman" w:eastAsia="Times New Roman" w:hAnsi="Times New Roman" w:cs="Times New Roman"/>
                <w:lang w:eastAsia="ru-RU"/>
              </w:rPr>
              <w:t>- каждый последующий смыв на одном объекте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5BB9" w:rsidRPr="00B85BB9" w:rsidRDefault="007B4429" w:rsidP="00D768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  <w:r w:rsidR="00B85BB9" w:rsidRPr="00B85BB9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</w:tr>
      <w:tr w:rsidR="00B85BB9" w:rsidRPr="00CA5D96" w:rsidTr="00B85BB9">
        <w:trPr>
          <w:gridAfter w:val="2"/>
          <w:wAfter w:w="378" w:type="dxa"/>
          <w:trHeight w:val="312"/>
        </w:trPr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5BB9" w:rsidRPr="00CA5D96" w:rsidRDefault="00B85BB9" w:rsidP="00CA5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85BB9" w:rsidRPr="00B85BB9" w:rsidRDefault="00B85BB9" w:rsidP="00B85BB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BB9">
              <w:rPr>
                <w:rFonts w:ascii="Times New Roman" w:eastAsia="Times New Roman" w:hAnsi="Times New Roman" w:cs="Times New Roman"/>
                <w:lang w:eastAsia="ru-RU"/>
              </w:rPr>
              <w:t>1 материал на стерильность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5BB9" w:rsidRPr="00B85BB9" w:rsidRDefault="007B4429" w:rsidP="00D768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516</w:t>
            </w:r>
            <w:r w:rsidR="00B85BB9" w:rsidRPr="00B85BB9">
              <w:rPr>
                <w:rFonts w:ascii="Times New Roman" w:eastAsia="Times New Roman" w:hAnsi="Times New Roman" w:cs="Times New Roman"/>
                <w:lang w:eastAsia="ru-RU"/>
              </w:rPr>
              <w:t>,00</w:t>
            </w:r>
          </w:p>
        </w:tc>
      </w:tr>
      <w:tr w:rsidR="00B85BB9" w:rsidRPr="00CA5D96" w:rsidTr="00B85BB9">
        <w:trPr>
          <w:gridAfter w:val="2"/>
          <w:wAfter w:w="378" w:type="dxa"/>
          <w:trHeight w:val="312"/>
        </w:trPr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5BB9" w:rsidRPr="00CA5D96" w:rsidRDefault="00B85BB9" w:rsidP="00CA5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85BB9" w:rsidRPr="00B85BB9" w:rsidRDefault="00B85BB9" w:rsidP="00B85BB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BB9">
              <w:rPr>
                <w:rFonts w:ascii="Times New Roman" w:eastAsia="Times New Roman" w:hAnsi="Times New Roman" w:cs="Times New Roman"/>
                <w:lang w:eastAsia="ru-RU"/>
              </w:rPr>
              <w:t>Биотесты 1 стерилизующий аппарат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5BB9" w:rsidRPr="00B85BB9" w:rsidRDefault="007B4429" w:rsidP="00D768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516</w:t>
            </w:r>
            <w:r w:rsidR="00B85BB9" w:rsidRPr="00B85BB9">
              <w:rPr>
                <w:rFonts w:ascii="Times New Roman" w:eastAsia="Times New Roman" w:hAnsi="Times New Roman" w:cs="Times New Roman"/>
                <w:lang w:eastAsia="ru-RU"/>
              </w:rPr>
              <w:t>,00</w:t>
            </w:r>
          </w:p>
        </w:tc>
      </w:tr>
      <w:tr w:rsidR="00B85BB9" w:rsidRPr="00CA5D96" w:rsidTr="00B85BB9">
        <w:trPr>
          <w:gridAfter w:val="2"/>
          <w:wAfter w:w="378" w:type="dxa"/>
          <w:trHeight w:val="312"/>
        </w:trPr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5BB9" w:rsidRPr="00A922CB" w:rsidRDefault="00A922CB" w:rsidP="00CA5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en-US" w:eastAsia="ru-RU"/>
              </w:rPr>
              <w:t>II.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85BB9" w:rsidRPr="00B85BB9" w:rsidRDefault="00B85BB9" w:rsidP="00D7681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85BB9">
              <w:rPr>
                <w:rFonts w:ascii="Times New Roman" w:eastAsia="Times New Roman" w:hAnsi="Times New Roman" w:cs="Times New Roman"/>
                <w:b/>
                <w:lang w:eastAsia="ru-RU"/>
              </w:rPr>
              <w:t>Оценка результатов лабораторных испытаний почвы, воды, пищевых продуктов, товаров народного потребления, смывов, биотестов, стерильности материала и инструментов (в форме справки)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5BB9" w:rsidRPr="00B85BB9" w:rsidRDefault="00B85BB9" w:rsidP="00D768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85BB9" w:rsidRPr="00CA5D96" w:rsidTr="00B85BB9">
        <w:trPr>
          <w:gridAfter w:val="2"/>
          <w:wAfter w:w="378" w:type="dxa"/>
          <w:trHeight w:val="312"/>
        </w:trPr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5BB9" w:rsidRPr="00CA5D96" w:rsidRDefault="00B85BB9" w:rsidP="00CA5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85BB9" w:rsidRPr="00B85BB9" w:rsidRDefault="00B85BB9" w:rsidP="00B85BB9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BB9">
              <w:rPr>
                <w:rFonts w:ascii="Times New Roman" w:eastAsia="Times New Roman" w:hAnsi="Times New Roman" w:cs="Times New Roman"/>
                <w:lang w:eastAsia="ru-RU"/>
              </w:rPr>
              <w:t>- до 5  показателей (точек) (включительно)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5BB9" w:rsidRPr="00B85BB9" w:rsidRDefault="00C4332B" w:rsidP="00D768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="007B4429">
              <w:rPr>
                <w:rFonts w:ascii="Times New Roman" w:eastAsia="Times New Roman" w:hAnsi="Times New Roman" w:cs="Times New Roman"/>
                <w:lang w:eastAsia="ru-RU"/>
              </w:rPr>
              <w:t>39,50</w:t>
            </w:r>
          </w:p>
        </w:tc>
      </w:tr>
      <w:tr w:rsidR="00B85BB9" w:rsidRPr="00CA5D96" w:rsidTr="00B85BB9">
        <w:trPr>
          <w:gridAfter w:val="2"/>
          <w:wAfter w:w="378" w:type="dxa"/>
          <w:trHeight w:val="312"/>
        </w:trPr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5BB9" w:rsidRPr="00CA5D96" w:rsidRDefault="00B85BB9" w:rsidP="00CA5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85BB9" w:rsidRPr="00B85BB9" w:rsidRDefault="00B85BB9" w:rsidP="00B85BB9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B85BB9">
              <w:rPr>
                <w:rFonts w:ascii="Times New Roman" w:eastAsia="Times New Roman" w:hAnsi="Times New Roman" w:cs="Times New Roman"/>
                <w:lang w:eastAsia="ru-RU"/>
              </w:rPr>
              <w:t>- более 5 (точек) показателей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5BB9" w:rsidRPr="00B85BB9" w:rsidRDefault="007B4429" w:rsidP="00D768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279,00</w:t>
            </w:r>
          </w:p>
        </w:tc>
      </w:tr>
      <w:tr w:rsidR="00B85BB9" w:rsidRPr="00CA5D96" w:rsidTr="00B85BB9">
        <w:trPr>
          <w:gridAfter w:val="2"/>
          <w:wAfter w:w="378" w:type="dxa"/>
          <w:trHeight w:val="312"/>
        </w:trPr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5BB9" w:rsidRPr="00A922CB" w:rsidRDefault="00A922CB" w:rsidP="00CA5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en-US" w:eastAsia="ru-RU"/>
              </w:rPr>
              <w:t>III.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85BB9" w:rsidRPr="00CA5D96" w:rsidRDefault="00B85BB9" w:rsidP="00D76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8000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Санитарно-бактериологические исследования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5BB9" w:rsidRPr="00CA5D96" w:rsidRDefault="00B85BB9" w:rsidP="00D768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85BB9" w:rsidRPr="00CA5D96" w:rsidTr="00B85BB9">
        <w:trPr>
          <w:gridAfter w:val="2"/>
          <w:wAfter w:w="378" w:type="dxa"/>
          <w:trHeight w:val="312"/>
        </w:trPr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5BB9" w:rsidRPr="00CA5D96" w:rsidRDefault="00B85BB9" w:rsidP="00CA5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85BB9" w:rsidRPr="00CA5D96" w:rsidRDefault="00B85BB9" w:rsidP="00CA5D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A5D9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Смывы </w:t>
            </w:r>
            <w:proofErr w:type="gramStart"/>
            <w:r w:rsidRPr="00CA5D9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</w:t>
            </w:r>
            <w:proofErr w:type="gramEnd"/>
            <w:r w:rsidRPr="00CA5D9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: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5BB9" w:rsidRPr="00CA5D96" w:rsidRDefault="00B85BB9" w:rsidP="00D768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A5D96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B85BB9" w:rsidRPr="00CA5D96" w:rsidTr="00B85BB9">
        <w:trPr>
          <w:gridAfter w:val="2"/>
          <w:wAfter w:w="378" w:type="dxa"/>
          <w:trHeight w:val="312"/>
        </w:trPr>
        <w:tc>
          <w:tcPr>
            <w:tcW w:w="8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5BB9" w:rsidRPr="00CA5D96" w:rsidRDefault="00B85BB9" w:rsidP="00CA5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1.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85BB9" w:rsidRPr="00CA5D96" w:rsidRDefault="00B85BB9" w:rsidP="00CA5D9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A5D96">
              <w:rPr>
                <w:rFonts w:ascii="Times New Roman" w:eastAsia="Times New Roman" w:hAnsi="Times New Roman" w:cs="Times New Roman"/>
                <w:lang w:eastAsia="ru-RU"/>
              </w:rPr>
              <w:t>ОМЧ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5BB9" w:rsidRPr="00F73096" w:rsidRDefault="007B4429" w:rsidP="00D768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220,80</w:t>
            </w:r>
          </w:p>
        </w:tc>
      </w:tr>
      <w:tr w:rsidR="00B85BB9" w:rsidRPr="00CA5D96" w:rsidTr="00B85BB9">
        <w:trPr>
          <w:gridAfter w:val="2"/>
          <w:wAfter w:w="378" w:type="dxa"/>
          <w:trHeight w:val="312"/>
        </w:trPr>
        <w:tc>
          <w:tcPr>
            <w:tcW w:w="8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5BB9" w:rsidRPr="00CA5D96" w:rsidRDefault="00B85BB9" w:rsidP="00CA5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2.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85BB9" w:rsidRPr="00CA5D96" w:rsidRDefault="007B4429" w:rsidP="00CA5D9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Бактерии группы кишечной палочки (</w:t>
            </w:r>
            <w:r w:rsidR="00B85BB9" w:rsidRPr="00CA5D96">
              <w:rPr>
                <w:rFonts w:ascii="Times New Roman" w:eastAsia="Times New Roman" w:hAnsi="Times New Roman" w:cs="Times New Roman"/>
                <w:lang w:eastAsia="ru-RU"/>
              </w:rPr>
              <w:t>БГКП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  <w:r w:rsidR="00B85BB9" w:rsidRPr="00CA5D96">
              <w:rPr>
                <w:rFonts w:ascii="Times New Roman" w:eastAsia="Times New Roman" w:hAnsi="Times New Roman" w:cs="Times New Roman"/>
                <w:lang w:eastAsia="ru-RU"/>
              </w:rPr>
              <w:t xml:space="preserve"> с использованием индикатора сред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5BB9" w:rsidRPr="00F73096" w:rsidRDefault="007B4429" w:rsidP="00D768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126,17</w:t>
            </w:r>
          </w:p>
        </w:tc>
      </w:tr>
      <w:tr w:rsidR="00B85BB9" w:rsidRPr="00CA5D96" w:rsidTr="00B85BB9">
        <w:trPr>
          <w:gridAfter w:val="2"/>
          <w:wAfter w:w="378" w:type="dxa"/>
          <w:trHeight w:val="312"/>
        </w:trPr>
        <w:tc>
          <w:tcPr>
            <w:tcW w:w="8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5BB9" w:rsidRPr="00CA5D96" w:rsidRDefault="00B85BB9" w:rsidP="00CA5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3.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85BB9" w:rsidRPr="00CA5D96" w:rsidRDefault="007B4429" w:rsidP="00CA5D9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Бактерии группы кишечной палочки (</w:t>
            </w:r>
            <w:r w:rsidR="00B85BB9" w:rsidRPr="00CA5D96">
              <w:rPr>
                <w:rFonts w:ascii="Times New Roman" w:eastAsia="Times New Roman" w:hAnsi="Times New Roman" w:cs="Times New Roman"/>
                <w:lang w:eastAsia="ru-RU"/>
              </w:rPr>
              <w:t>БГКП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  <w:r w:rsidR="00B85BB9" w:rsidRPr="00CA5D96">
              <w:rPr>
                <w:rFonts w:ascii="Times New Roman" w:eastAsia="Times New Roman" w:hAnsi="Times New Roman" w:cs="Times New Roman"/>
                <w:lang w:eastAsia="ru-RU"/>
              </w:rPr>
              <w:t xml:space="preserve"> с использованием других сред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5BB9" w:rsidRPr="00F73096" w:rsidRDefault="007B4429" w:rsidP="00D768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220,80</w:t>
            </w:r>
          </w:p>
        </w:tc>
      </w:tr>
      <w:tr w:rsidR="00B85BB9" w:rsidRPr="00CA5D96" w:rsidTr="00B85BB9">
        <w:trPr>
          <w:gridAfter w:val="2"/>
          <w:wAfter w:w="378" w:type="dxa"/>
          <w:trHeight w:val="312"/>
        </w:trPr>
        <w:tc>
          <w:tcPr>
            <w:tcW w:w="8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5BB9" w:rsidRPr="00CA5D96" w:rsidRDefault="00B85BB9" w:rsidP="00CA5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4.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85BB9" w:rsidRPr="00CA5D96" w:rsidRDefault="007B4429" w:rsidP="00CA5D9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Общие (обобщенные)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колиформные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бактерии (</w:t>
            </w:r>
            <w:r w:rsidR="00B85BB9" w:rsidRPr="00CA5D96">
              <w:rPr>
                <w:rFonts w:ascii="Times New Roman" w:eastAsia="Times New Roman" w:hAnsi="Times New Roman" w:cs="Times New Roman"/>
                <w:lang w:eastAsia="ru-RU"/>
              </w:rPr>
              <w:t>ОКБ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5BB9" w:rsidRPr="00F73096" w:rsidRDefault="007B4429" w:rsidP="00D768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220,80</w:t>
            </w:r>
          </w:p>
        </w:tc>
      </w:tr>
      <w:tr w:rsidR="00B85BB9" w:rsidRPr="00CA5D96" w:rsidTr="00B85BB9">
        <w:trPr>
          <w:gridAfter w:val="2"/>
          <w:wAfter w:w="378" w:type="dxa"/>
          <w:trHeight w:val="312"/>
        </w:trPr>
        <w:tc>
          <w:tcPr>
            <w:tcW w:w="8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5BB9" w:rsidRPr="00CA5D96" w:rsidRDefault="00B85BB9" w:rsidP="00CA5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5.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85BB9" w:rsidRPr="00CA5D96" w:rsidRDefault="007B4429" w:rsidP="007B442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Бактерии вида </w:t>
            </w:r>
            <w:proofErr w:type="spellStart"/>
            <w:r w:rsidRPr="00CA5D96">
              <w:rPr>
                <w:rFonts w:ascii="Times New Roman" w:eastAsia="Times New Roman" w:hAnsi="Times New Roman" w:cs="Times New Roman"/>
                <w:lang w:eastAsia="ru-RU"/>
              </w:rPr>
              <w:t>Staphylococcus</w:t>
            </w:r>
            <w:proofErr w:type="spellEnd"/>
            <w:r w:rsidRPr="00CA5D96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CA5D96">
              <w:rPr>
                <w:rFonts w:ascii="Times New Roman" w:eastAsia="Times New Roman" w:hAnsi="Times New Roman" w:cs="Times New Roman"/>
                <w:lang w:eastAsia="ru-RU"/>
              </w:rPr>
              <w:t>aureus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(</w:t>
            </w:r>
            <w:r w:rsidRPr="00CA5D96">
              <w:rPr>
                <w:rFonts w:ascii="Times New Roman" w:eastAsia="Times New Roman" w:hAnsi="Times New Roman" w:cs="Times New Roman"/>
                <w:lang w:eastAsia="ru-RU"/>
              </w:rPr>
              <w:t>S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proofErr w:type="gramEnd"/>
            <w:r w:rsidRPr="00CA5D96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proofErr w:type="gramStart"/>
            <w:r w:rsidRPr="00CA5D96">
              <w:rPr>
                <w:rFonts w:ascii="Times New Roman" w:eastAsia="Times New Roman" w:hAnsi="Times New Roman" w:cs="Times New Roman"/>
                <w:lang w:eastAsia="ru-RU"/>
              </w:rPr>
              <w:t>Aureus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  <w:r w:rsidRPr="00CA5D96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B85BB9" w:rsidRPr="00CA5D96">
              <w:rPr>
                <w:rFonts w:ascii="Times New Roman" w:eastAsia="Times New Roman" w:hAnsi="Times New Roman" w:cs="Times New Roman"/>
                <w:lang w:eastAsia="ru-RU"/>
              </w:rPr>
              <w:t xml:space="preserve">Золотистый стафилококк </w:t>
            </w:r>
            <w:proofErr w:type="gram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5BB9" w:rsidRPr="00F73096" w:rsidRDefault="007B4429" w:rsidP="00D768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346,97</w:t>
            </w:r>
          </w:p>
        </w:tc>
      </w:tr>
      <w:tr w:rsidR="00B85BB9" w:rsidRPr="00CA5D96" w:rsidTr="00B85BB9">
        <w:trPr>
          <w:gridAfter w:val="2"/>
          <w:wAfter w:w="378" w:type="dxa"/>
          <w:trHeight w:val="312"/>
        </w:trPr>
        <w:tc>
          <w:tcPr>
            <w:tcW w:w="8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5BB9" w:rsidRPr="00CA5D96" w:rsidRDefault="00B85BB9" w:rsidP="00CA5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6.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85BB9" w:rsidRPr="00CA5D96" w:rsidRDefault="00B85BB9" w:rsidP="00CA5D9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A5D96">
              <w:rPr>
                <w:rFonts w:ascii="Times New Roman" w:eastAsia="Times New Roman" w:hAnsi="Times New Roman" w:cs="Times New Roman"/>
                <w:lang w:eastAsia="ru-RU"/>
              </w:rPr>
              <w:t>Сальмонеллы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5BB9" w:rsidRPr="00F73096" w:rsidRDefault="007B4429" w:rsidP="00D768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567,77</w:t>
            </w:r>
          </w:p>
        </w:tc>
      </w:tr>
      <w:tr w:rsidR="00B85BB9" w:rsidRPr="00CA5D96" w:rsidTr="00B85BB9">
        <w:trPr>
          <w:gridAfter w:val="2"/>
          <w:wAfter w:w="378" w:type="dxa"/>
          <w:trHeight w:val="312"/>
        </w:trPr>
        <w:tc>
          <w:tcPr>
            <w:tcW w:w="8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5BB9" w:rsidRPr="00CA5D96" w:rsidRDefault="00B85BB9" w:rsidP="00CA5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7.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85BB9" w:rsidRPr="00CA5D96" w:rsidRDefault="00B85BB9" w:rsidP="00CA5D9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CA5D96">
              <w:rPr>
                <w:rFonts w:ascii="Times New Roman" w:eastAsia="Times New Roman" w:hAnsi="Times New Roman" w:cs="Times New Roman"/>
                <w:lang w:eastAsia="ru-RU"/>
              </w:rPr>
              <w:t>Иерсинии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5BB9" w:rsidRPr="00F73096" w:rsidRDefault="007B4429" w:rsidP="00D768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693,94</w:t>
            </w:r>
          </w:p>
        </w:tc>
      </w:tr>
      <w:tr w:rsidR="00B85BB9" w:rsidRPr="00CA5D96" w:rsidTr="00B85BB9">
        <w:trPr>
          <w:gridAfter w:val="2"/>
          <w:wAfter w:w="378" w:type="dxa"/>
          <w:trHeight w:val="312"/>
        </w:trPr>
        <w:tc>
          <w:tcPr>
            <w:tcW w:w="8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5BB9" w:rsidRPr="00CA5D96" w:rsidRDefault="00B85BB9" w:rsidP="00CA5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8.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5BB9" w:rsidRPr="00CA5D96" w:rsidRDefault="00B85BB9" w:rsidP="00CA5D9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A5D96">
              <w:rPr>
                <w:rFonts w:ascii="Times New Roman" w:eastAsia="Times New Roman" w:hAnsi="Times New Roman" w:cs="Times New Roman"/>
                <w:lang w:eastAsia="ru-RU"/>
              </w:rPr>
              <w:t>Условно-патогенную микрофлору, в т. ч. НФГОБ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5BB9" w:rsidRPr="00F73096" w:rsidRDefault="007B4429" w:rsidP="00D768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2018,72</w:t>
            </w:r>
          </w:p>
        </w:tc>
      </w:tr>
      <w:tr w:rsidR="00B85BB9" w:rsidRPr="00CA5D96" w:rsidTr="00B85BB9">
        <w:trPr>
          <w:gridAfter w:val="2"/>
          <w:wAfter w:w="378" w:type="dxa"/>
          <w:trHeight w:val="312"/>
        </w:trPr>
        <w:tc>
          <w:tcPr>
            <w:tcW w:w="8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5BB9" w:rsidRPr="00CA5D96" w:rsidRDefault="00B85BB9" w:rsidP="00CA5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9.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5BB9" w:rsidRPr="00CA5D96" w:rsidRDefault="00B85BB9" w:rsidP="00CA5D9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A5D96">
              <w:rPr>
                <w:rFonts w:ascii="Times New Roman" w:eastAsia="Times New Roman" w:hAnsi="Times New Roman" w:cs="Times New Roman"/>
                <w:lang w:eastAsia="ru-RU"/>
              </w:rPr>
              <w:t>Плесневые и дрожжевые грибы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5BB9" w:rsidRPr="00F73096" w:rsidRDefault="007B4429" w:rsidP="00D768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283,88</w:t>
            </w:r>
          </w:p>
        </w:tc>
      </w:tr>
      <w:tr w:rsidR="00B85BB9" w:rsidRPr="00CA5D96" w:rsidTr="00B85BB9">
        <w:trPr>
          <w:gridAfter w:val="2"/>
          <w:wAfter w:w="378" w:type="dxa"/>
          <w:trHeight w:val="312"/>
        </w:trPr>
        <w:tc>
          <w:tcPr>
            <w:tcW w:w="8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5BB9" w:rsidRPr="00CA5D96" w:rsidRDefault="00B85BB9" w:rsidP="00CA5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10.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5BB9" w:rsidRPr="00CA5D96" w:rsidRDefault="00B85BB9" w:rsidP="00CA5D9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A5D96">
              <w:rPr>
                <w:rFonts w:ascii="Times New Roman" w:eastAsia="Times New Roman" w:hAnsi="Times New Roman" w:cs="Times New Roman"/>
                <w:lang w:eastAsia="ru-RU"/>
              </w:rPr>
              <w:t xml:space="preserve">Бактерии рода </w:t>
            </w:r>
            <w:proofErr w:type="spellStart"/>
            <w:r w:rsidRPr="00CA5D96">
              <w:rPr>
                <w:rFonts w:ascii="Times New Roman" w:eastAsia="Times New Roman" w:hAnsi="Times New Roman" w:cs="Times New Roman"/>
                <w:lang w:eastAsia="ru-RU"/>
              </w:rPr>
              <w:t>Proteus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5BB9" w:rsidRPr="00F73096" w:rsidRDefault="007B4429" w:rsidP="00D768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378,51</w:t>
            </w:r>
          </w:p>
        </w:tc>
      </w:tr>
      <w:tr w:rsidR="00B85BB9" w:rsidRPr="00CA5D96" w:rsidTr="00B85BB9">
        <w:trPr>
          <w:gridAfter w:val="2"/>
          <w:wAfter w:w="378" w:type="dxa"/>
          <w:trHeight w:val="312"/>
        </w:trPr>
        <w:tc>
          <w:tcPr>
            <w:tcW w:w="8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5BB9" w:rsidRPr="00CA5D96" w:rsidRDefault="00B85BB9" w:rsidP="00CA5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11.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5BB9" w:rsidRPr="00CA5D96" w:rsidRDefault="00B85BB9" w:rsidP="00CA5D9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A5D96">
              <w:rPr>
                <w:rFonts w:ascii="Times New Roman" w:eastAsia="Times New Roman" w:hAnsi="Times New Roman" w:cs="Times New Roman"/>
                <w:lang w:eastAsia="ru-RU"/>
              </w:rPr>
              <w:t>Синегнойную палочку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5BB9" w:rsidRPr="00F73096" w:rsidRDefault="007B4429" w:rsidP="00D768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378,51</w:t>
            </w:r>
          </w:p>
        </w:tc>
      </w:tr>
      <w:tr w:rsidR="00B85BB9" w:rsidRPr="00CA5D96" w:rsidTr="00B85BB9">
        <w:trPr>
          <w:gridAfter w:val="2"/>
          <w:wAfter w:w="378" w:type="dxa"/>
          <w:trHeight w:val="273"/>
        </w:trPr>
        <w:tc>
          <w:tcPr>
            <w:tcW w:w="8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5BB9" w:rsidRPr="00CA5D96" w:rsidRDefault="00B85BB9" w:rsidP="00CA5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12.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5BB9" w:rsidRPr="008F3D58" w:rsidRDefault="007B4429" w:rsidP="007B4429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Бактерии</w:t>
            </w:r>
            <w:r w:rsidRPr="008F3D58">
              <w:rPr>
                <w:rFonts w:ascii="Times New Roman" w:eastAsia="Times New Roman" w:hAnsi="Times New Roman" w:cs="Times New Roman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вида</w:t>
            </w:r>
            <w:r w:rsidRPr="008F3D58">
              <w:rPr>
                <w:rFonts w:ascii="Times New Roman" w:eastAsia="Times New Roman" w:hAnsi="Times New Roman" w:cs="Times New Roman"/>
                <w:lang w:val="en-US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val="en-US" w:eastAsia="ru-RU"/>
              </w:rPr>
              <w:t>Listeria</w:t>
            </w:r>
            <w:proofErr w:type="spellEnd"/>
            <w:r w:rsidRPr="008F3D58">
              <w:rPr>
                <w:rFonts w:ascii="Times New Roman" w:eastAsia="Times New Roman" w:hAnsi="Times New Roman" w:cs="Times New Roman"/>
                <w:lang w:val="en-US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val="en-US" w:eastAsia="ru-RU"/>
              </w:rPr>
              <w:t>monocytogenes</w:t>
            </w:r>
            <w:proofErr w:type="spellEnd"/>
            <w:r w:rsidRPr="008F3D58">
              <w:rPr>
                <w:rFonts w:ascii="Times New Roman" w:eastAsia="Times New Roman" w:hAnsi="Times New Roman" w:cs="Times New Roman"/>
                <w:lang w:val="en-US" w:eastAsia="ru-RU"/>
              </w:rPr>
              <w:t xml:space="preserve"> (</w:t>
            </w:r>
            <w:r>
              <w:rPr>
                <w:rFonts w:ascii="Times New Roman" w:eastAsia="Times New Roman" w:hAnsi="Times New Roman" w:cs="Times New Roman"/>
                <w:lang w:val="en-US" w:eastAsia="ru-RU"/>
              </w:rPr>
              <w:t>L</w:t>
            </w:r>
            <w:r w:rsidRPr="008F3D58">
              <w:rPr>
                <w:rFonts w:ascii="Times New Roman" w:eastAsia="Times New Roman" w:hAnsi="Times New Roman" w:cs="Times New Roman"/>
                <w:lang w:val="en-US" w:eastAsia="ru-RU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lang w:val="en-US" w:eastAsia="ru-RU"/>
              </w:rPr>
              <w:t>monocytogenes</w:t>
            </w:r>
            <w:proofErr w:type="spellEnd"/>
            <w:r w:rsidRPr="008F3D58">
              <w:rPr>
                <w:rFonts w:ascii="Times New Roman" w:eastAsia="Times New Roman" w:hAnsi="Times New Roman" w:cs="Times New Roman"/>
                <w:lang w:val="en-US" w:eastAsia="ru-RU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5BB9" w:rsidRPr="00F73096" w:rsidRDefault="007B4429" w:rsidP="00D768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536,22</w:t>
            </w:r>
          </w:p>
        </w:tc>
      </w:tr>
      <w:tr w:rsidR="00B85BB9" w:rsidRPr="00CA5D96" w:rsidTr="00B85BB9">
        <w:trPr>
          <w:gridAfter w:val="2"/>
          <w:wAfter w:w="378" w:type="dxa"/>
          <w:trHeight w:val="312"/>
        </w:trPr>
        <w:tc>
          <w:tcPr>
            <w:tcW w:w="8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5BB9" w:rsidRPr="00CA5D96" w:rsidRDefault="00B85BB9" w:rsidP="00CA5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5BB9" w:rsidRPr="00CA5D96" w:rsidRDefault="00B85BB9" w:rsidP="00D60C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A5D9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Воздух помещений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5BB9" w:rsidRPr="00CA5D96" w:rsidRDefault="00B85BB9" w:rsidP="00D768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85BB9" w:rsidRPr="00CA5D96" w:rsidTr="00B85BB9">
        <w:trPr>
          <w:gridAfter w:val="2"/>
          <w:wAfter w:w="378" w:type="dxa"/>
          <w:trHeight w:val="312"/>
        </w:trPr>
        <w:tc>
          <w:tcPr>
            <w:tcW w:w="8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5BB9" w:rsidRPr="00CA5D96" w:rsidRDefault="00B85BB9" w:rsidP="00B85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1.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85BB9" w:rsidRPr="00CA5D96" w:rsidRDefault="00B85BB9" w:rsidP="007B442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A5D96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="007B4429">
              <w:rPr>
                <w:rFonts w:ascii="Times New Roman" w:eastAsia="Times New Roman" w:hAnsi="Times New Roman" w:cs="Times New Roman"/>
                <w:lang w:eastAsia="ru-RU"/>
              </w:rPr>
              <w:t>бщее количество микроорганизмов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5BB9" w:rsidRPr="00F73096" w:rsidRDefault="007B4429" w:rsidP="00D768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283,88</w:t>
            </w:r>
          </w:p>
        </w:tc>
      </w:tr>
      <w:tr w:rsidR="00C4332B" w:rsidRPr="00CA5D96" w:rsidTr="00C4332B">
        <w:trPr>
          <w:gridAfter w:val="2"/>
          <w:wAfter w:w="378" w:type="dxa"/>
          <w:trHeight w:val="312"/>
        </w:trPr>
        <w:tc>
          <w:tcPr>
            <w:tcW w:w="8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32B" w:rsidRPr="00CA5D96" w:rsidRDefault="00C4332B" w:rsidP="00B85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2.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332B" w:rsidRPr="00CA5D96" w:rsidRDefault="007B4429" w:rsidP="00CA5D9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Бактерии вида </w:t>
            </w:r>
            <w:proofErr w:type="spellStart"/>
            <w:r w:rsidRPr="00CA5D96">
              <w:rPr>
                <w:rFonts w:ascii="Times New Roman" w:eastAsia="Times New Roman" w:hAnsi="Times New Roman" w:cs="Times New Roman"/>
                <w:lang w:eastAsia="ru-RU"/>
              </w:rPr>
              <w:t>Staphylococcus</w:t>
            </w:r>
            <w:proofErr w:type="spellEnd"/>
            <w:r w:rsidRPr="00CA5D96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CA5D96">
              <w:rPr>
                <w:rFonts w:ascii="Times New Roman" w:eastAsia="Times New Roman" w:hAnsi="Times New Roman" w:cs="Times New Roman"/>
                <w:lang w:eastAsia="ru-RU"/>
              </w:rPr>
              <w:t>aureus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(</w:t>
            </w:r>
            <w:r w:rsidRPr="00CA5D96">
              <w:rPr>
                <w:rFonts w:ascii="Times New Roman" w:eastAsia="Times New Roman" w:hAnsi="Times New Roman" w:cs="Times New Roman"/>
                <w:lang w:eastAsia="ru-RU"/>
              </w:rPr>
              <w:t>S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proofErr w:type="gramEnd"/>
            <w:r w:rsidRPr="00CA5D96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proofErr w:type="gramStart"/>
            <w:r w:rsidRPr="00CA5D96">
              <w:rPr>
                <w:rFonts w:ascii="Times New Roman" w:eastAsia="Times New Roman" w:hAnsi="Times New Roman" w:cs="Times New Roman"/>
                <w:lang w:eastAsia="ru-RU"/>
              </w:rPr>
              <w:t>Aureus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  <w:r w:rsidRPr="00CA5D96">
              <w:rPr>
                <w:rFonts w:ascii="Times New Roman" w:eastAsia="Times New Roman" w:hAnsi="Times New Roman" w:cs="Times New Roman"/>
                <w:lang w:eastAsia="ru-RU"/>
              </w:rPr>
              <w:t xml:space="preserve"> Золотистый стафилококк</w:t>
            </w:r>
            <w:proofErr w:type="gram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332B" w:rsidRPr="00C4332B" w:rsidRDefault="007B4429" w:rsidP="00D768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283,88</w:t>
            </w:r>
          </w:p>
        </w:tc>
      </w:tr>
      <w:tr w:rsidR="00C4332B" w:rsidRPr="00CA5D96" w:rsidTr="00C4332B">
        <w:trPr>
          <w:gridAfter w:val="2"/>
          <w:wAfter w:w="378" w:type="dxa"/>
          <w:trHeight w:val="312"/>
        </w:trPr>
        <w:tc>
          <w:tcPr>
            <w:tcW w:w="8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32B" w:rsidRPr="00CA5D96" w:rsidRDefault="00C4332B" w:rsidP="00B85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3.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332B" w:rsidRPr="00CA5D96" w:rsidRDefault="00C4332B" w:rsidP="00CA5D9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CA5D96">
              <w:rPr>
                <w:rFonts w:ascii="Times New Roman" w:eastAsia="Times New Roman" w:hAnsi="Times New Roman" w:cs="Times New Roman"/>
                <w:lang w:eastAsia="ru-RU"/>
              </w:rPr>
              <w:t>Salmonella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332B" w:rsidRPr="00C4332B" w:rsidRDefault="007B4429" w:rsidP="00D768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283,88</w:t>
            </w:r>
          </w:p>
        </w:tc>
      </w:tr>
      <w:tr w:rsidR="00C4332B" w:rsidRPr="00CA5D96" w:rsidTr="00C4332B">
        <w:trPr>
          <w:gridAfter w:val="2"/>
          <w:wAfter w:w="378" w:type="dxa"/>
          <w:trHeight w:val="312"/>
        </w:trPr>
        <w:tc>
          <w:tcPr>
            <w:tcW w:w="8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332B" w:rsidRPr="00CA5D96" w:rsidRDefault="00C4332B" w:rsidP="00B85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4.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332B" w:rsidRPr="00CA5D96" w:rsidRDefault="007B4429" w:rsidP="007B442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Количество д</w:t>
            </w:r>
            <w:r w:rsidR="00C4332B" w:rsidRPr="00CA5D96">
              <w:rPr>
                <w:rFonts w:ascii="Times New Roman" w:eastAsia="Times New Roman" w:hAnsi="Times New Roman" w:cs="Times New Roman"/>
                <w:lang w:eastAsia="ru-RU"/>
              </w:rPr>
              <w:t>рожж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ей и</w:t>
            </w:r>
            <w:r w:rsidR="00C4332B" w:rsidRPr="00CA5D96">
              <w:rPr>
                <w:rFonts w:ascii="Times New Roman" w:eastAsia="Times New Roman" w:hAnsi="Times New Roman" w:cs="Times New Roman"/>
                <w:lang w:eastAsia="ru-RU"/>
              </w:rPr>
              <w:t xml:space="preserve"> плес</w:t>
            </w:r>
            <w:r w:rsidR="00F35B02">
              <w:rPr>
                <w:rFonts w:ascii="Times New Roman" w:eastAsia="Times New Roman" w:hAnsi="Times New Roman" w:cs="Times New Roman"/>
                <w:lang w:eastAsia="ru-RU"/>
              </w:rPr>
              <w:t>невых грибов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332B" w:rsidRPr="00C4332B" w:rsidRDefault="00F35B02" w:rsidP="00D768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283,88</w:t>
            </w:r>
          </w:p>
        </w:tc>
      </w:tr>
      <w:tr w:rsidR="00B85BB9" w:rsidRPr="00CA5D96" w:rsidTr="00B85BB9">
        <w:trPr>
          <w:gridAfter w:val="2"/>
          <w:wAfter w:w="378" w:type="dxa"/>
          <w:trHeight w:val="312"/>
        </w:trPr>
        <w:tc>
          <w:tcPr>
            <w:tcW w:w="8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5BB9" w:rsidRPr="00CA5D96" w:rsidRDefault="00B85BB9" w:rsidP="00B85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5.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85BB9" w:rsidRPr="00CA5D96" w:rsidRDefault="00B85BB9" w:rsidP="00CA5D9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A5D96">
              <w:rPr>
                <w:rFonts w:ascii="Times New Roman" w:eastAsia="Times New Roman" w:hAnsi="Times New Roman" w:cs="Times New Roman"/>
                <w:lang w:eastAsia="ru-RU"/>
              </w:rPr>
              <w:t>Стрептококки и другие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5BB9" w:rsidRPr="00F73096" w:rsidRDefault="00F35B02" w:rsidP="00D768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346,97</w:t>
            </w:r>
          </w:p>
        </w:tc>
      </w:tr>
      <w:tr w:rsidR="00B85BB9" w:rsidRPr="00CA5D96" w:rsidTr="00B85BB9">
        <w:trPr>
          <w:gridAfter w:val="2"/>
          <w:wAfter w:w="378" w:type="dxa"/>
          <w:trHeight w:val="312"/>
        </w:trPr>
        <w:tc>
          <w:tcPr>
            <w:tcW w:w="8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5BB9" w:rsidRPr="00CA5D96" w:rsidRDefault="00B85BB9" w:rsidP="00CA5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5BB9" w:rsidRPr="00CA5D96" w:rsidRDefault="00B85BB9" w:rsidP="00D60C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A5D9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Материал на стерильность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5BB9" w:rsidRPr="00CA5D96" w:rsidRDefault="00B85BB9" w:rsidP="00D768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85BB9" w:rsidRPr="00CA5D96" w:rsidTr="00B85BB9">
        <w:trPr>
          <w:gridAfter w:val="2"/>
          <w:wAfter w:w="378" w:type="dxa"/>
          <w:trHeight w:val="312"/>
        </w:trPr>
        <w:tc>
          <w:tcPr>
            <w:tcW w:w="8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5BB9" w:rsidRPr="00CA5D96" w:rsidRDefault="00B85BB9" w:rsidP="00B85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1.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85BB9" w:rsidRPr="00CA5D96" w:rsidRDefault="00F35B02" w:rsidP="00F35B0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Анаэробные бактер</w:t>
            </w: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ии/Аэ</w:t>
            </w:r>
            <w:proofErr w:type="gramEnd"/>
            <w:r>
              <w:rPr>
                <w:rFonts w:ascii="Times New Roman" w:eastAsia="Times New Roman" w:hAnsi="Times New Roman" w:cs="Times New Roman"/>
                <w:lang w:eastAsia="ru-RU"/>
              </w:rPr>
              <w:t>робные бактерии (п</w:t>
            </w:r>
            <w:r w:rsidR="00B85BB9" w:rsidRPr="00CA5D96">
              <w:rPr>
                <w:rFonts w:ascii="Times New Roman" w:eastAsia="Times New Roman" w:hAnsi="Times New Roman" w:cs="Times New Roman"/>
                <w:lang w:eastAsia="ru-RU"/>
              </w:rPr>
              <w:t>еревязочный материал и инструментарий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5BB9" w:rsidRPr="00F73096" w:rsidRDefault="00F35B02" w:rsidP="00D768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567,77</w:t>
            </w:r>
          </w:p>
        </w:tc>
      </w:tr>
      <w:tr w:rsidR="00B85BB9" w:rsidRPr="00CA5D96" w:rsidTr="00B85BB9">
        <w:trPr>
          <w:gridAfter w:val="2"/>
          <w:wAfter w:w="378" w:type="dxa"/>
          <w:trHeight w:val="312"/>
        </w:trPr>
        <w:tc>
          <w:tcPr>
            <w:tcW w:w="8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5BB9" w:rsidRPr="00CA5D96" w:rsidRDefault="00B85BB9" w:rsidP="00B85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2.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85BB9" w:rsidRPr="00CA5D96" w:rsidRDefault="00F35B02" w:rsidP="00CA5D9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Анаэробные бактер</w:t>
            </w: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ии/Аэ</w:t>
            </w:r>
            <w:proofErr w:type="gramEnd"/>
            <w:r>
              <w:rPr>
                <w:rFonts w:ascii="Times New Roman" w:eastAsia="Times New Roman" w:hAnsi="Times New Roman" w:cs="Times New Roman"/>
                <w:lang w:eastAsia="ru-RU"/>
              </w:rPr>
              <w:t>робные бактерии (ш</w:t>
            </w:r>
            <w:r w:rsidR="00B85BB9" w:rsidRPr="00CA5D96">
              <w:rPr>
                <w:rFonts w:ascii="Times New Roman" w:eastAsia="Times New Roman" w:hAnsi="Times New Roman" w:cs="Times New Roman"/>
                <w:lang w:eastAsia="ru-RU"/>
              </w:rPr>
              <w:t>овный материал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5BB9" w:rsidRPr="00F73096" w:rsidRDefault="00F35B02" w:rsidP="00D768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788,56</w:t>
            </w:r>
          </w:p>
        </w:tc>
      </w:tr>
      <w:tr w:rsidR="00B85BB9" w:rsidRPr="00CA5D96" w:rsidTr="00B85BB9">
        <w:trPr>
          <w:gridAfter w:val="2"/>
          <w:wAfter w:w="378" w:type="dxa"/>
          <w:trHeight w:val="312"/>
        </w:trPr>
        <w:tc>
          <w:tcPr>
            <w:tcW w:w="8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5BB9" w:rsidRPr="00CA5D96" w:rsidRDefault="00B85BB9" w:rsidP="00B85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3.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85BB9" w:rsidRPr="00CA5D96" w:rsidRDefault="00F35B02" w:rsidP="00F35B0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Анаэробные бактер</w:t>
            </w: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ии/Аэ</w:t>
            </w:r>
            <w:proofErr w:type="gramEnd"/>
            <w:r>
              <w:rPr>
                <w:rFonts w:ascii="Times New Roman" w:eastAsia="Times New Roman" w:hAnsi="Times New Roman" w:cs="Times New Roman"/>
                <w:lang w:eastAsia="ru-RU"/>
              </w:rPr>
              <w:t>робные бактерии (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="00B85BB9" w:rsidRPr="00CA5D96">
              <w:rPr>
                <w:rFonts w:ascii="Times New Roman" w:eastAsia="Times New Roman" w:hAnsi="Times New Roman" w:cs="Times New Roman"/>
                <w:lang w:eastAsia="ru-RU"/>
              </w:rPr>
              <w:t>сслед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r w:rsidR="00B85BB9" w:rsidRPr="00CA5D96">
              <w:rPr>
                <w:rFonts w:ascii="Times New Roman" w:eastAsia="Times New Roman" w:hAnsi="Times New Roman" w:cs="Times New Roman"/>
                <w:lang w:eastAsia="ru-RU"/>
              </w:rPr>
              <w:t xml:space="preserve"> рук хирурга и операционного поля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5BB9" w:rsidRPr="00F73096" w:rsidRDefault="00F35B02" w:rsidP="00D768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410,05</w:t>
            </w:r>
          </w:p>
        </w:tc>
      </w:tr>
      <w:tr w:rsidR="00B85BB9" w:rsidRPr="00CA5D96" w:rsidTr="00B85BB9">
        <w:trPr>
          <w:gridAfter w:val="2"/>
          <w:wAfter w:w="378" w:type="dxa"/>
          <w:trHeight w:val="312"/>
        </w:trPr>
        <w:tc>
          <w:tcPr>
            <w:tcW w:w="8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5BB9" w:rsidRPr="00CA5D96" w:rsidRDefault="00B85BB9" w:rsidP="00B85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4.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85BB9" w:rsidRPr="00CA5D96" w:rsidRDefault="00F35B02" w:rsidP="00F35B0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Анаэробные бактер</w:t>
            </w: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ии/Аэ</w:t>
            </w:r>
            <w:proofErr w:type="gramEnd"/>
            <w:r>
              <w:rPr>
                <w:rFonts w:ascii="Times New Roman" w:eastAsia="Times New Roman" w:hAnsi="Times New Roman" w:cs="Times New Roman"/>
                <w:lang w:eastAsia="ru-RU"/>
              </w:rPr>
              <w:t>робные бактерии (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="00B85BB9" w:rsidRPr="00CA5D96">
              <w:rPr>
                <w:rFonts w:ascii="Times New Roman" w:eastAsia="Times New Roman" w:hAnsi="Times New Roman" w:cs="Times New Roman"/>
                <w:lang w:eastAsia="ru-RU"/>
              </w:rPr>
              <w:t>сслед</w:t>
            </w:r>
            <w:proofErr w:type="spellEnd"/>
            <w:r w:rsidR="00B85BB9" w:rsidRPr="00CA5D96">
              <w:rPr>
                <w:rFonts w:ascii="Times New Roman" w:eastAsia="Times New Roman" w:hAnsi="Times New Roman" w:cs="Times New Roman"/>
                <w:lang w:eastAsia="ru-RU"/>
              </w:rPr>
              <w:t>. крупного инструментария методом смывов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5BB9" w:rsidRPr="00F73096" w:rsidRDefault="00F35B02" w:rsidP="00D768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441,60</w:t>
            </w:r>
          </w:p>
        </w:tc>
      </w:tr>
      <w:tr w:rsidR="00B85BB9" w:rsidRPr="00CA5D96" w:rsidTr="00B85BB9">
        <w:trPr>
          <w:gridAfter w:val="2"/>
          <w:wAfter w:w="378" w:type="dxa"/>
          <w:trHeight w:val="312"/>
        </w:trPr>
        <w:tc>
          <w:tcPr>
            <w:tcW w:w="8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5BB9" w:rsidRPr="00CA5D96" w:rsidRDefault="00B85BB9" w:rsidP="00CA5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5BB9" w:rsidRPr="00CA5D96" w:rsidRDefault="00B85BB9" w:rsidP="00D60C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A5D9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Аптечные формы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5BB9" w:rsidRPr="00CA5D96" w:rsidRDefault="00B85BB9" w:rsidP="00D768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85BB9" w:rsidRPr="00CA5D96" w:rsidTr="00B85BB9">
        <w:trPr>
          <w:gridAfter w:val="2"/>
          <w:wAfter w:w="378" w:type="dxa"/>
          <w:trHeight w:val="312"/>
        </w:trPr>
        <w:tc>
          <w:tcPr>
            <w:tcW w:w="8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5BB9" w:rsidRPr="00CA5D96" w:rsidRDefault="00B85BB9" w:rsidP="00B85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1.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85BB9" w:rsidRPr="00CA5D96" w:rsidRDefault="00B85BB9" w:rsidP="00CA5D9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CA5D96">
              <w:rPr>
                <w:rFonts w:ascii="Times New Roman" w:eastAsia="Times New Roman" w:hAnsi="Times New Roman" w:cs="Times New Roman"/>
                <w:lang w:eastAsia="ru-RU"/>
              </w:rPr>
              <w:t>КМАФАнМ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5BB9" w:rsidRPr="00F73096" w:rsidRDefault="00F35B02" w:rsidP="00D768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126,17</w:t>
            </w:r>
          </w:p>
        </w:tc>
      </w:tr>
      <w:tr w:rsidR="00B85BB9" w:rsidRPr="00CA5D96" w:rsidTr="00B85BB9">
        <w:trPr>
          <w:gridAfter w:val="2"/>
          <w:wAfter w:w="378" w:type="dxa"/>
          <w:trHeight w:val="312"/>
        </w:trPr>
        <w:tc>
          <w:tcPr>
            <w:tcW w:w="8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5BB9" w:rsidRPr="00CA5D96" w:rsidRDefault="00B85BB9" w:rsidP="00B85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2.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85BB9" w:rsidRPr="00CA5D96" w:rsidRDefault="00B85BB9" w:rsidP="00CA5D9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CA5D96">
              <w:rPr>
                <w:rFonts w:ascii="Times New Roman" w:eastAsia="Times New Roman" w:hAnsi="Times New Roman" w:cs="Times New Roman"/>
                <w:lang w:eastAsia="ru-RU"/>
              </w:rPr>
              <w:t>Пирогенообразующие</w:t>
            </w:r>
            <w:proofErr w:type="spellEnd"/>
            <w:r w:rsidRPr="00CA5D96">
              <w:rPr>
                <w:rFonts w:ascii="Times New Roman" w:eastAsia="Times New Roman" w:hAnsi="Times New Roman" w:cs="Times New Roman"/>
                <w:lang w:eastAsia="ru-RU"/>
              </w:rPr>
              <w:t xml:space="preserve"> микроорганизмы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5BB9" w:rsidRPr="00F73096" w:rsidRDefault="00F35B02" w:rsidP="00D768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126,17</w:t>
            </w:r>
          </w:p>
        </w:tc>
      </w:tr>
      <w:tr w:rsidR="00B85BB9" w:rsidRPr="00CA5D96" w:rsidTr="00B85BB9">
        <w:trPr>
          <w:gridAfter w:val="2"/>
          <w:wAfter w:w="378" w:type="dxa"/>
          <w:trHeight w:val="312"/>
        </w:trPr>
        <w:tc>
          <w:tcPr>
            <w:tcW w:w="8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5BB9" w:rsidRPr="00CA5D96" w:rsidRDefault="00B85BB9" w:rsidP="00B85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3.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85BB9" w:rsidRPr="00CA5D96" w:rsidRDefault="00B85BB9" w:rsidP="00CA5D9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A5D96">
              <w:rPr>
                <w:rFonts w:ascii="Times New Roman" w:eastAsia="Times New Roman" w:hAnsi="Times New Roman" w:cs="Times New Roman"/>
                <w:lang w:eastAsia="ru-RU"/>
              </w:rPr>
              <w:t xml:space="preserve">Семейство </w:t>
            </w:r>
            <w:proofErr w:type="spellStart"/>
            <w:r w:rsidRPr="00CA5D96">
              <w:rPr>
                <w:rFonts w:ascii="Times New Roman" w:eastAsia="Times New Roman" w:hAnsi="Times New Roman" w:cs="Times New Roman"/>
                <w:lang w:eastAsia="ru-RU"/>
              </w:rPr>
              <w:t>Enterobacteriaceae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5BB9" w:rsidRPr="00F73096" w:rsidRDefault="00F35B02" w:rsidP="00D768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283,88</w:t>
            </w:r>
          </w:p>
        </w:tc>
      </w:tr>
      <w:tr w:rsidR="00B85BB9" w:rsidRPr="00CA5D96" w:rsidTr="00B85BB9">
        <w:trPr>
          <w:gridAfter w:val="2"/>
          <w:wAfter w:w="378" w:type="dxa"/>
          <w:trHeight w:val="312"/>
        </w:trPr>
        <w:tc>
          <w:tcPr>
            <w:tcW w:w="8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5BB9" w:rsidRPr="00CA5D96" w:rsidRDefault="00B85BB9" w:rsidP="00B85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4.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85BB9" w:rsidRPr="00CA5D96" w:rsidRDefault="00B85BB9" w:rsidP="00CA5D9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A5D96">
              <w:rPr>
                <w:rFonts w:ascii="Times New Roman" w:eastAsia="Times New Roman" w:hAnsi="Times New Roman" w:cs="Times New Roman"/>
                <w:lang w:eastAsia="ru-RU"/>
              </w:rPr>
              <w:t>Синегнойная палочка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5BB9" w:rsidRPr="00F73096" w:rsidRDefault="00F35B02" w:rsidP="00D768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346,97</w:t>
            </w:r>
          </w:p>
        </w:tc>
      </w:tr>
      <w:tr w:rsidR="00B85BB9" w:rsidRPr="00CA5D96" w:rsidTr="00B85BB9">
        <w:trPr>
          <w:gridAfter w:val="2"/>
          <w:wAfter w:w="378" w:type="dxa"/>
          <w:trHeight w:val="312"/>
        </w:trPr>
        <w:tc>
          <w:tcPr>
            <w:tcW w:w="8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5BB9" w:rsidRPr="00CA5D96" w:rsidRDefault="00B85BB9" w:rsidP="00B85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5.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85BB9" w:rsidRPr="00CA5D96" w:rsidRDefault="00B85BB9" w:rsidP="00CA5D9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A5D96">
              <w:rPr>
                <w:rFonts w:ascii="Times New Roman" w:eastAsia="Times New Roman" w:hAnsi="Times New Roman" w:cs="Times New Roman"/>
                <w:lang w:eastAsia="ru-RU"/>
              </w:rPr>
              <w:t>Золотистый стафилококк (</w:t>
            </w:r>
            <w:proofErr w:type="spellStart"/>
            <w:r w:rsidRPr="00CA5D96">
              <w:rPr>
                <w:rFonts w:ascii="Times New Roman" w:eastAsia="Times New Roman" w:hAnsi="Times New Roman" w:cs="Times New Roman"/>
                <w:lang w:eastAsia="ru-RU"/>
              </w:rPr>
              <w:t>Staphylococcus</w:t>
            </w:r>
            <w:proofErr w:type="spellEnd"/>
            <w:r w:rsidRPr="00CA5D96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CA5D96">
              <w:rPr>
                <w:rFonts w:ascii="Times New Roman" w:eastAsia="Times New Roman" w:hAnsi="Times New Roman" w:cs="Times New Roman"/>
                <w:lang w:eastAsia="ru-RU"/>
              </w:rPr>
              <w:t>aureus</w:t>
            </w:r>
            <w:proofErr w:type="spellEnd"/>
            <w:r w:rsidRPr="00CA5D96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5BB9" w:rsidRPr="00F73096" w:rsidRDefault="00F35B02" w:rsidP="00D768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346,97</w:t>
            </w:r>
          </w:p>
        </w:tc>
      </w:tr>
      <w:tr w:rsidR="00B85BB9" w:rsidRPr="00CA5D96" w:rsidTr="00B85BB9">
        <w:trPr>
          <w:gridAfter w:val="2"/>
          <w:wAfter w:w="378" w:type="dxa"/>
          <w:trHeight w:val="312"/>
        </w:trPr>
        <w:tc>
          <w:tcPr>
            <w:tcW w:w="8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5BB9" w:rsidRPr="00CA5D96" w:rsidRDefault="00B85BB9" w:rsidP="00B85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6.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85BB9" w:rsidRPr="00CA5D96" w:rsidRDefault="00B85BB9" w:rsidP="00CA5D9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A5D96">
              <w:rPr>
                <w:rFonts w:ascii="Times New Roman" w:eastAsia="Times New Roman" w:hAnsi="Times New Roman" w:cs="Times New Roman"/>
                <w:lang w:eastAsia="ru-RU"/>
              </w:rPr>
              <w:t>Плесени, дрожжи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5BB9" w:rsidRPr="00F73096" w:rsidRDefault="00F35B02" w:rsidP="00D768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283,88</w:t>
            </w:r>
          </w:p>
        </w:tc>
      </w:tr>
      <w:tr w:rsidR="00B85BB9" w:rsidRPr="00CA5D96" w:rsidTr="00B85BB9">
        <w:trPr>
          <w:gridAfter w:val="2"/>
          <w:wAfter w:w="378" w:type="dxa"/>
          <w:trHeight w:val="312"/>
        </w:trPr>
        <w:tc>
          <w:tcPr>
            <w:tcW w:w="8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5BB9" w:rsidRPr="00CA5D96" w:rsidRDefault="00B85BB9" w:rsidP="00B85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7.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85BB9" w:rsidRPr="00CA5D96" w:rsidRDefault="00B85BB9" w:rsidP="00CA5D9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A5D96">
              <w:rPr>
                <w:rFonts w:ascii="Times New Roman" w:eastAsia="Times New Roman" w:hAnsi="Times New Roman" w:cs="Times New Roman"/>
                <w:lang w:eastAsia="ru-RU"/>
              </w:rPr>
              <w:t>Стерильные аптечные формы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5BB9" w:rsidRPr="00F73096" w:rsidRDefault="00F35B02" w:rsidP="00D768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567,77</w:t>
            </w:r>
          </w:p>
        </w:tc>
      </w:tr>
      <w:tr w:rsidR="00B85BB9" w:rsidRPr="00CA5D96" w:rsidTr="00B85BB9">
        <w:trPr>
          <w:gridAfter w:val="2"/>
          <w:wAfter w:w="378" w:type="dxa"/>
          <w:trHeight w:val="312"/>
        </w:trPr>
        <w:tc>
          <w:tcPr>
            <w:tcW w:w="8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5BB9" w:rsidRPr="00CA5D96" w:rsidRDefault="00B85BB9" w:rsidP="00B85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8.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85BB9" w:rsidRPr="00CA5D96" w:rsidRDefault="00B85BB9" w:rsidP="00CA5D9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CA5D96">
              <w:rPr>
                <w:rFonts w:ascii="Times New Roman" w:eastAsia="Times New Roman" w:hAnsi="Times New Roman" w:cs="Times New Roman"/>
                <w:lang w:eastAsia="ru-RU"/>
              </w:rPr>
              <w:t>Антимикробная</w:t>
            </w:r>
            <w:proofErr w:type="spellEnd"/>
            <w:r w:rsidRPr="00CA5D96">
              <w:rPr>
                <w:rFonts w:ascii="Times New Roman" w:eastAsia="Times New Roman" w:hAnsi="Times New Roman" w:cs="Times New Roman"/>
                <w:lang w:eastAsia="ru-RU"/>
              </w:rPr>
              <w:t xml:space="preserve"> активность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5BB9" w:rsidRPr="00F73096" w:rsidRDefault="00F35B02" w:rsidP="00D768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567,77</w:t>
            </w:r>
          </w:p>
        </w:tc>
      </w:tr>
      <w:tr w:rsidR="00B85BB9" w:rsidRPr="00CA5D96" w:rsidTr="00B85BB9">
        <w:trPr>
          <w:gridAfter w:val="2"/>
          <w:wAfter w:w="378" w:type="dxa"/>
          <w:trHeight w:val="312"/>
        </w:trPr>
        <w:tc>
          <w:tcPr>
            <w:tcW w:w="8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5BB9" w:rsidRPr="00CA5D96" w:rsidRDefault="00B85BB9" w:rsidP="00B85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9.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85BB9" w:rsidRPr="00CA5D96" w:rsidRDefault="00B85BB9" w:rsidP="00CA5D9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A5D96">
              <w:rPr>
                <w:rFonts w:ascii="Times New Roman" w:eastAsia="Times New Roman" w:hAnsi="Times New Roman" w:cs="Times New Roman"/>
                <w:lang w:eastAsia="ru-RU"/>
              </w:rPr>
              <w:t>Смывы (флаконы, пробки, прокладки)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5BB9" w:rsidRPr="00F73096" w:rsidRDefault="00F35B02" w:rsidP="00D768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567,77</w:t>
            </w:r>
          </w:p>
        </w:tc>
      </w:tr>
      <w:tr w:rsidR="00B85BB9" w:rsidRPr="00CA5D96" w:rsidTr="00B85BB9">
        <w:trPr>
          <w:gridAfter w:val="2"/>
          <w:wAfter w:w="378" w:type="dxa"/>
          <w:trHeight w:val="312"/>
        </w:trPr>
        <w:tc>
          <w:tcPr>
            <w:tcW w:w="8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5BB9" w:rsidRPr="00CA5D96" w:rsidRDefault="00B85BB9" w:rsidP="00B85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85BB9" w:rsidRPr="00CA5D96" w:rsidRDefault="00B85BB9" w:rsidP="00CA5D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A5D96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Контроль работы сухожаровых шкафов, автоклавов и </w:t>
            </w:r>
            <w:proofErr w:type="spellStart"/>
            <w:r w:rsidRPr="00CA5D96">
              <w:rPr>
                <w:rFonts w:ascii="Times New Roman" w:eastAsia="Times New Roman" w:hAnsi="Times New Roman" w:cs="Times New Roman"/>
                <w:b/>
                <w:lang w:eastAsia="ru-RU"/>
              </w:rPr>
              <w:t>дезкамер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5BB9" w:rsidRPr="00CA5D96" w:rsidRDefault="00B85BB9" w:rsidP="00D768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85BB9" w:rsidRPr="00CA5D96" w:rsidTr="00B85BB9">
        <w:trPr>
          <w:gridAfter w:val="2"/>
          <w:wAfter w:w="378" w:type="dxa"/>
          <w:trHeight w:val="312"/>
        </w:trPr>
        <w:tc>
          <w:tcPr>
            <w:tcW w:w="8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5BB9" w:rsidRPr="00CA5D96" w:rsidRDefault="00B85BB9" w:rsidP="00B85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1.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85BB9" w:rsidRPr="00CA5D96" w:rsidRDefault="00F35B02" w:rsidP="00CA5D9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Бактерии вида </w:t>
            </w:r>
            <w:proofErr w:type="spellStart"/>
            <w:r w:rsidRPr="00CA5D96">
              <w:rPr>
                <w:rFonts w:ascii="Times New Roman" w:eastAsia="Times New Roman" w:hAnsi="Times New Roman" w:cs="Times New Roman"/>
                <w:lang w:eastAsia="ru-RU"/>
              </w:rPr>
              <w:t>Staphylococcus</w:t>
            </w:r>
            <w:proofErr w:type="spellEnd"/>
            <w:r w:rsidRPr="00CA5D96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CA5D96">
              <w:rPr>
                <w:rFonts w:ascii="Times New Roman" w:eastAsia="Times New Roman" w:hAnsi="Times New Roman" w:cs="Times New Roman"/>
                <w:lang w:eastAsia="ru-RU"/>
              </w:rPr>
              <w:t>aureus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, штамм 906 (</w:t>
            </w:r>
            <w:r w:rsidR="00B85BB9" w:rsidRPr="00CA5D96">
              <w:rPr>
                <w:rFonts w:ascii="Times New Roman" w:eastAsia="Times New Roman" w:hAnsi="Times New Roman" w:cs="Times New Roman"/>
                <w:lang w:eastAsia="ru-RU"/>
              </w:rPr>
              <w:t xml:space="preserve">Подготовка и проведение бактериологического исследования по контролю </w:t>
            </w:r>
            <w:proofErr w:type="spellStart"/>
            <w:r w:rsidR="00B85BB9" w:rsidRPr="00CA5D96">
              <w:rPr>
                <w:rFonts w:ascii="Times New Roman" w:eastAsia="Times New Roman" w:hAnsi="Times New Roman" w:cs="Times New Roman"/>
                <w:lang w:eastAsia="ru-RU"/>
              </w:rPr>
              <w:t>дезкамер</w:t>
            </w:r>
            <w:proofErr w:type="spellEnd"/>
            <w:r w:rsidR="00B85BB9" w:rsidRPr="00CA5D96">
              <w:rPr>
                <w:rFonts w:ascii="Times New Roman" w:eastAsia="Times New Roman" w:hAnsi="Times New Roman" w:cs="Times New Roman"/>
                <w:lang w:eastAsia="ru-RU"/>
              </w:rPr>
              <w:t xml:space="preserve"> (1 исследование)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5BB9" w:rsidRPr="00F73096" w:rsidRDefault="00EE5B84" w:rsidP="00D768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504,68</w:t>
            </w:r>
          </w:p>
        </w:tc>
      </w:tr>
      <w:tr w:rsidR="00EE5B84" w:rsidRPr="00CA5D96" w:rsidTr="00B85BB9">
        <w:trPr>
          <w:gridAfter w:val="2"/>
          <w:wAfter w:w="378" w:type="dxa"/>
          <w:trHeight w:val="312"/>
        </w:trPr>
        <w:tc>
          <w:tcPr>
            <w:tcW w:w="8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5B84" w:rsidRDefault="00EE5B84" w:rsidP="00B85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2.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5B84" w:rsidRDefault="00EE5B84" w:rsidP="00CA5D9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</w:t>
            </w:r>
            <w:r w:rsidRPr="00CA5D96">
              <w:rPr>
                <w:rFonts w:ascii="Times New Roman" w:eastAsia="Times New Roman" w:hAnsi="Times New Roman" w:cs="Times New Roman"/>
                <w:lang w:eastAsia="ru-RU"/>
              </w:rPr>
              <w:t>роведение бактериологического исследования по контролю сухожаровых шкафов и автоклавов (1 исследование)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5B84" w:rsidRDefault="00EE5B84" w:rsidP="00D768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85BB9" w:rsidRPr="00CA5D96" w:rsidTr="00B85BB9">
        <w:trPr>
          <w:gridAfter w:val="2"/>
          <w:wAfter w:w="378" w:type="dxa"/>
          <w:trHeight w:val="312"/>
        </w:trPr>
        <w:tc>
          <w:tcPr>
            <w:tcW w:w="8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5BB9" w:rsidRPr="00CA5D96" w:rsidRDefault="00B85BB9" w:rsidP="00B85B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2.</w:t>
            </w:r>
            <w:r w:rsidR="00EE5B84">
              <w:rPr>
                <w:rFonts w:ascii="Times New Roman" w:eastAsia="Times New Roman" w:hAnsi="Times New Roman" w:cs="Times New Roman"/>
                <w:lang w:eastAsia="ru-RU"/>
              </w:rPr>
              <w:t>1.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85BB9" w:rsidRPr="00EE5B84" w:rsidRDefault="00F35B02" w:rsidP="00EE5B8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Тест-культура </w:t>
            </w:r>
            <w:r>
              <w:rPr>
                <w:rFonts w:ascii="Times New Roman" w:eastAsia="Times New Roman" w:hAnsi="Times New Roman" w:cs="Times New Roman"/>
                <w:lang w:val="en-US" w:eastAsia="ru-RU"/>
              </w:rPr>
              <w:t>Bacillus</w:t>
            </w:r>
            <w:r w:rsidRPr="00F35B0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="00EE5B84">
              <w:rPr>
                <w:rFonts w:ascii="Times New Roman" w:eastAsia="Times New Roman" w:hAnsi="Times New Roman" w:cs="Times New Roman"/>
                <w:lang w:val="en-US" w:eastAsia="ru-RU"/>
              </w:rPr>
              <w:t>stearothermophilus</w:t>
            </w:r>
            <w:proofErr w:type="spellEnd"/>
            <w:r w:rsidR="00EE5B84" w:rsidRPr="00EE5B8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EE5B84">
              <w:rPr>
                <w:rFonts w:ascii="Times New Roman" w:eastAsia="Times New Roman" w:hAnsi="Times New Roman" w:cs="Times New Roman"/>
                <w:lang w:eastAsia="ru-RU"/>
              </w:rPr>
              <w:t>ВКМ В-718 (паровой стерилизатор)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5BB9" w:rsidRPr="00EE5B84" w:rsidRDefault="00EE5B84" w:rsidP="00D768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504,68</w:t>
            </w:r>
          </w:p>
        </w:tc>
      </w:tr>
      <w:tr w:rsidR="00B85BB9" w:rsidRPr="00CA5D96" w:rsidTr="00B85BB9">
        <w:trPr>
          <w:gridAfter w:val="2"/>
          <w:wAfter w:w="378" w:type="dxa"/>
          <w:trHeight w:val="312"/>
        </w:trPr>
        <w:tc>
          <w:tcPr>
            <w:tcW w:w="8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5BB9" w:rsidRPr="00CA5D96" w:rsidRDefault="00EE5B84" w:rsidP="00CA5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2.2.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85BB9" w:rsidRPr="00EE5B84" w:rsidRDefault="00F35B02" w:rsidP="00EE5B8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Тест</w:t>
            </w:r>
            <w:r w:rsidRPr="00EE5B84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культура</w:t>
            </w:r>
            <w:r w:rsidRPr="00EE5B8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val="en-US" w:eastAsia="ru-RU"/>
              </w:rPr>
              <w:t>Bacillus</w:t>
            </w:r>
            <w:r w:rsidRPr="00EE5B8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val="en-US" w:eastAsia="ru-RU"/>
              </w:rPr>
              <w:t>licheniformis</w:t>
            </w:r>
            <w:proofErr w:type="spellEnd"/>
            <w:r w:rsidRPr="00EE5B8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EE5B84">
              <w:rPr>
                <w:rFonts w:ascii="Times New Roman" w:eastAsia="Times New Roman" w:hAnsi="Times New Roman" w:cs="Times New Roman"/>
                <w:lang w:eastAsia="ru-RU"/>
              </w:rPr>
              <w:t>штамм</w:t>
            </w:r>
            <w:r w:rsidR="00EE5B84" w:rsidRPr="00EE5B8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EE5B84">
              <w:rPr>
                <w:rFonts w:ascii="Times New Roman" w:eastAsia="Times New Roman" w:hAnsi="Times New Roman" w:cs="Times New Roman"/>
                <w:lang w:val="en-US" w:eastAsia="ru-RU"/>
              </w:rPr>
              <w:t>G</w:t>
            </w:r>
            <w:r w:rsidR="00EE5B84">
              <w:rPr>
                <w:rFonts w:ascii="Times New Roman" w:eastAsia="Times New Roman" w:hAnsi="Times New Roman" w:cs="Times New Roman"/>
                <w:lang w:eastAsia="ru-RU"/>
              </w:rPr>
              <w:t xml:space="preserve"> (воздушный стерилизатор)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5BB9" w:rsidRPr="00F35B02" w:rsidRDefault="00F35B02" w:rsidP="00D768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lang w:val="en-US" w:eastAsia="ru-RU"/>
              </w:rPr>
              <w:t>504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lang w:val="en-US" w:eastAsia="ru-RU"/>
              </w:rPr>
              <w:t>68</w:t>
            </w:r>
          </w:p>
        </w:tc>
      </w:tr>
      <w:tr w:rsidR="00B85BB9" w:rsidRPr="00CA5D96" w:rsidTr="00B85BB9">
        <w:trPr>
          <w:gridAfter w:val="2"/>
          <w:wAfter w:w="378" w:type="dxa"/>
          <w:trHeight w:val="312"/>
        </w:trPr>
        <w:tc>
          <w:tcPr>
            <w:tcW w:w="8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5BB9" w:rsidRPr="00CA5D96" w:rsidRDefault="00B85BB9" w:rsidP="00CA5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5D96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85BB9" w:rsidRPr="00CA5D96" w:rsidRDefault="00B85BB9" w:rsidP="00EE5B8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A5D96">
              <w:rPr>
                <w:rFonts w:ascii="Times New Roman" w:eastAsia="Times New Roman" w:hAnsi="Times New Roman" w:cs="Times New Roman"/>
                <w:lang w:eastAsia="ru-RU"/>
              </w:rPr>
              <w:t>Подготовка 1 теста для бактериологического исследования по контролю сухожаровых шкафов и автоклавов</w:t>
            </w:r>
            <w:r w:rsidR="00EE5B84">
              <w:rPr>
                <w:rFonts w:ascii="Times New Roman" w:eastAsia="Times New Roman" w:hAnsi="Times New Roman" w:cs="Times New Roman"/>
                <w:lang w:eastAsia="ru-RU"/>
              </w:rPr>
              <w:t xml:space="preserve"> и </w:t>
            </w:r>
            <w:proofErr w:type="spellStart"/>
            <w:r w:rsidR="00EE5B84">
              <w:rPr>
                <w:rFonts w:ascii="Times New Roman" w:eastAsia="Times New Roman" w:hAnsi="Times New Roman" w:cs="Times New Roman"/>
                <w:lang w:eastAsia="ru-RU"/>
              </w:rPr>
              <w:t>дезкамер</w:t>
            </w:r>
            <w:proofErr w:type="spellEnd"/>
            <w:r w:rsidR="00EE5B84">
              <w:rPr>
                <w:rFonts w:ascii="Times New Roman" w:eastAsia="Times New Roman" w:hAnsi="Times New Roman" w:cs="Times New Roman"/>
                <w:lang w:eastAsia="ru-RU"/>
              </w:rPr>
              <w:t xml:space="preserve"> (1 исследование)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5BB9" w:rsidRPr="00F73096" w:rsidRDefault="00F35B02" w:rsidP="00D768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252,34</w:t>
            </w:r>
          </w:p>
        </w:tc>
      </w:tr>
      <w:tr w:rsidR="00EE5B84" w:rsidRPr="00CA5D96" w:rsidTr="00B85BB9">
        <w:trPr>
          <w:gridAfter w:val="2"/>
          <w:wAfter w:w="378" w:type="dxa"/>
          <w:trHeight w:val="312"/>
        </w:trPr>
        <w:tc>
          <w:tcPr>
            <w:tcW w:w="8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5B84" w:rsidRPr="00C6291F" w:rsidRDefault="00EE5B84" w:rsidP="00585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val="en-US" w:eastAsia="ru-RU"/>
              </w:rPr>
              <w:t>IV.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5B84" w:rsidRPr="00E86695" w:rsidRDefault="00EE5B84" w:rsidP="00585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Санитарно-</w:t>
            </w:r>
            <w:r w:rsidRPr="00E86695">
              <w:rPr>
                <w:rFonts w:ascii="Times New Roman" w:eastAsia="Times New Roman" w:hAnsi="Times New Roman" w:cs="Times New Roman"/>
                <w:b/>
                <w:lang w:eastAsia="ru-RU"/>
              </w:rPr>
              <w:t>паразитологические</w:t>
            </w:r>
            <w:proofErr w:type="spellEnd"/>
            <w:r w:rsidRPr="00E86695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исследования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5B84" w:rsidRPr="00E86695" w:rsidRDefault="00EE5B84" w:rsidP="00D768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E5B84" w:rsidRPr="00CA5D96" w:rsidTr="00B85BB9">
        <w:trPr>
          <w:gridAfter w:val="2"/>
          <w:wAfter w:w="378" w:type="dxa"/>
          <w:trHeight w:val="312"/>
        </w:trPr>
        <w:tc>
          <w:tcPr>
            <w:tcW w:w="8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5B84" w:rsidRPr="001874FA" w:rsidRDefault="00EE5B84" w:rsidP="00585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5B84" w:rsidRPr="00E86695" w:rsidRDefault="00EE5B84" w:rsidP="005853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Смывы с поверхностей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5B84" w:rsidRPr="00E86695" w:rsidRDefault="00EE5B84" w:rsidP="00D768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E5B84" w:rsidRPr="00CA5D96" w:rsidTr="00B85BB9">
        <w:trPr>
          <w:gridAfter w:val="2"/>
          <w:wAfter w:w="378" w:type="dxa"/>
          <w:trHeight w:val="312"/>
        </w:trPr>
        <w:tc>
          <w:tcPr>
            <w:tcW w:w="8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5B84" w:rsidRPr="00E86695" w:rsidRDefault="00D76818" w:rsidP="005853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1.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5B84" w:rsidRPr="00E86695" w:rsidRDefault="00EE5B84" w:rsidP="00D768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Яйца гельминтов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5B84" w:rsidRPr="00E86695" w:rsidRDefault="00D76818" w:rsidP="00D768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157,71</w:t>
            </w:r>
          </w:p>
        </w:tc>
      </w:tr>
      <w:tr w:rsidR="00EE5B84" w:rsidRPr="00CA5D96" w:rsidTr="00B85BB9">
        <w:trPr>
          <w:gridAfter w:val="2"/>
          <w:wAfter w:w="378" w:type="dxa"/>
          <w:trHeight w:val="312"/>
        </w:trPr>
        <w:tc>
          <w:tcPr>
            <w:tcW w:w="8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5B84" w:rsidRPr="00E86695" w:rsidRDefault="00D76818" w:rsidP="00D76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2.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5B84" w:rsidRPr="00E86695" w:rsidRDefault="00D76818" w:rsidP="00D768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Цисты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простейших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5B84" w:rsidRPr="00E86695" w:rsidRDefault="00D76818" w:rsidP="00D768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157,71</w:t>
            </w:r>
          </w:p>
        </w:tc>
      </w:tr>
      <w:tr w:rsidR="00EE5B84" w:rsidRPr="00CA5D96" w:rsidTr="00A922CB">
        <w:trPr>
          <w:gridAfter w:val="2"/>
          <w:wAfter w:w="378" w:type="dxa"/>
          <w:trHeight w:val="312"/>
        </w:trPr>
        <w:tc>
          <w:tcPr>
            <w:tcW w:w="8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5B84" w:rsidRPr="00A922CB" w:rsidRDefault="00EE5B84" w:rsidP="00A922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en-US" w:eastAsia="ru-RU"/>
              </w:rPr>
            </w:pPr>
            <w:r w:rsidRPr="00A922CB">
              <w:rPr>
                <w:rFonts w:ascii="Times New Roman" w:eastAsia="Times New Roman" w:hAnsi="Times New Roman" w:cs="Times New Roman"/>
                <w:b/>
                <w:lang w:val="en-US" w:eastAsia="ru-RU"/>
              </w:rPr>
              <w:t>V.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5B84" w:rsidRPr="00A922CB" w:rsidRDefault="00EE5B84" w:rsidP="00D76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Санитарно-гигиенические исследования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5B84" w:rsidRPr="00A922CB" w:rsidRDefault="00EE5B84" w:rsidP="00D768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EE5B84" w:rsidRPr="00F73096" w:rsidTr="00A922CB">
        <w:trPr>
          <w:gridAfter w:val="2"/>
          <w:wAfter w:w="378" w:type="dxa"/>
          <w:trHeight w:val="312"/>
        </w:trPr>
        <w:tc>
          <w:tcPr>
            <w:tcW w:w="8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5B84" w:rsidRPr="00D76818" w:rsidRDefault="00EE5B84" w:rsidP="00A922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5B84" w:rsidRPr="00A922CB" w:rsidRDefault="00EE5B84" w:rsidP="00A922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922CB">
              <w:rPr>
                <w:rFonts w:ascii="Times New Roman" w:eastAsia="Times New Roman" w:hAnsi="Times New Roman" w:cs="Times New Roman"/>
                <w:b/>
                <w:lang w:eastAsia="ru-RU"/>
              </w:rPr>
              <w:t>Исследование дезинфицирующих средств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5B84" w:rsidRPr="00A922CB" w:rsidRDefault="00EE5B84" w:rsidP="00D768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EE5B84" w:rsidRPr="00F73096" w:rsidTr="00A922CB">
        <w:trPr>
          <w:gridAfter w:val="2"/>
          <w:wAfter w:w="378" w:type="dxa"/>
          <w:trHeight w:val="312"/>
        </w:trPr>
        <w:tc>
          <w:tcPr>
            <w:tcW w:w="8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5B84" w:rsidRPr="00CA5D96" w:rsidRDefault="00D76818" w:rsidP="00A922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1.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5B84" w:rsidRPr="00A922CB" w:rsidRDefault="00D76818" w:rsidP="00D7681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Массовая доля </w:t>
            </w:r>
            <w:r w:rsidR="00EE5B84" w:rsidRPr="00A922CB">
              <w:rPr>
                <w:rFonts w:ascii="Times New Roman" w:eastAsia="Times New Roman" w:hAnsi="Times New Roman" w:cs="Times New Roman"/>
                <w:lang w:eastAsia="ru-RU"/>
              </w:rPr>
              <w:t>активного хлора в дезинфицирующих средствах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/ массовая концентрация </w:t>
            </w:r>
            <w:r w:rsidRPr="00A922CB">
              <w:rPr>
                <w:rFonts w:ascii="Times New Roman" w:eastAsia="Times New Roman" w:hAnsi="Times New Roman" w:cs="Times New Roman"/>
                <w:lang w:eastAsia="ru-RU"/>
              </w:rPr>
              <w:t>активного хлора в дезинфицирующих средствах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5B84" w:rsidRPr="00371644" w:rsidRDefault="00D76818" w:rsidP="00D768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542,00</w:t>
            </w:r>
          </w:p>
        </w:tc>
      </w:tr>
    </w:tbl>
    <w:p w:rsidR="00CA5D96" w:rsidRPr="00354065" w:rsidRDefault="00CA5D96" w:rsidP="00D60CCB">
      <w:pPr>
        <w:rPr>
          <w:szCs w:val="28"/>
        </w:rPr>
      </w:pPr>
    </w:p>
    <w:sectPr w:rsidR="00CA5D96" w:rsidRPr="00354065" w:rsidSect="0041777E">
      <w:pgSz w:w="11906" w:h="16838"/>
      <w:pgMar w:top="851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E1DBD" w:rsidRDefault="004E1DBD" w:rsidP="00B85BB9">
      <w:pPr>
        <w:spacing w:after="0" w:line="240" w:lineRule="auto"/>
      </w:pPr>
      <w:r>
        <w:separator/>
      </w:r>
    </w:p>
  </w:endnote>
  <w:endnote w:type="continuationSeparator" w:id="1">
    <w:p w:rsidR="004E1DBD" w:rsidRDefault="004E1DBD" w:rsidP="00B85B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E1DBD" w:rsidRDefault="004E1DBD" w:rsidP="00B85BB9">
      <w:pPr>
        <w:spacing w:after="0" w:line="240" w:lineRule="auto"/>
      </w:pPr>
      <w:r>
        <w:separator/>
      </w:r>
    </w:p>
  </w:footnote>
  <w:footnote w:type="continuationSeparator" w:id="1">
    <w:p w:rsidR="004E1DBD" w:rsidRDefault="004E1DBD" w:rsidP="00B85BB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430A0"/>
    <w:rsid w:val="000C7E4D"/>
    <w:rsid w:val="00141C07"/>
    <w:rsid w:val="001421DB"/>
    <w:rsid w:val="001E2C5B"/>
    <w:rsid w:val="001E5EC7"/>
    <w:rsid w:val="002204BA"/>
    <w:rsid w:val="00223317"/>
    <w:rsid w:val="002B7698"/>
    <w:rsid w:val="00316386"/>
    <w:rsid w:val="00331567"/>
    <w:rsid w:val="003424CE"/>
    <w:rsid w:val="00354065"/>
    <w:rsid w:val="00371644"/>
    <w:rsid w:val="003D69BB"/>
    <w:rsid w:val="003E3E3E"/>
    <w:rsid w:val="0041777E"/>
    <w:rsid w:val="004874E0"/>
    <w:rsid w:val="004E1DBD"/>
    <w:rsid w:val="00516820"/>
    <w:rsid w:val="0055789A"/>
    <w:rsid w:val="005638C4"/>
    <w:rsid w:val="005C40BA"/>
    <w:rsid w:val="006049F3"/>
    <w:rsid w:val="006339A5"/>
    <w:rsid w:val="00657A28"/>
    <w:rsid w:val="00674317"/>
    <w:rsid w:val="00690AAB"/>
    <w:rsid w:val="00757606"/>
    <w:rsid w:val="007B4429"/>
    <w:rsid w:val="007C5634"/>
    <w:rsid w:val="00834F4B"/>
    <w:rsid w:val="00840EB8"/>
    <w:rsid w:val="00850471"/>
    <w:rsid w:val="008B6D54"/>
    <w:rsid w:val="008D2311"/>
    <w:rsid w:val="008F3D58"/>
    <w:rsid w:val="009439F9"/>
    <w:rsid w:val="00984D5A"/>
    <w:rsid w:val="0099296D"/>
    <w:rsid w:val="00A922CB"/>
    <w:rsid w:val="00AC7BF0"/>
    <w:rsid w:val="00AF406B"/>
    <w:rsid w:val="00AF56B7"/>
    <w:rsid w:val="00B07FC4"/>
    <w:rsid w:val="00B11682"/>
    <w:rsid w:val="00B30372"/>
    <w:rsid w:val="00B31755"/>
    <w:rsid w:val="00B35808"/>
    <w:rsid w:val="00B37949"/>
    <w:rsid w:val="00B50F03"/>
    <w:rsid w:val="00B77EA6"/>
    <w:rsid w:val="00B85BB9"/>
    <w:rsid w:val="00BB1957"/>
    <w:rsid w:val="00C40A9C"/>
    <w:rsid w:val="00C4332B"/>
    <w:rsid w:val="00C452B8"/>
    <w:rsid w:val="00CA5D96"/>
    <w:rsid w:val="00D24F12"/>
    <w:rsid w:val="00D34B38"/>
    <w:rsid w:val="00D430A0"/>
    <w:rsid w:val="00D60CCB"/>
    <w:rsid w:val="00D76818"/>
    <w:rsid w:val="00D95B8A"/>
    <w:rsid w:val="00E95BA3"/>
    <w:rsid w:val="00EC1574"/>
    <w:rsid w:val="00EC7FE6"/>
    <w:rsid w:val="00EE5B84"/>
    <w:rsid w:val="00F35B02"/>
    <w:rsid w:val="00F44E64"/>
    <w:rsid w:val="00F73096"/>
    <w:rsid w:val="00FA2FB8"/>
    <w:rsid w:val="00FC54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24C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A2F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A2FB8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B85BB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B85BB9"/>
  </w:style>
  <w:style w:type="paragraph" w:styleId="a7">
    <w:name w:val="footer"/>
    <w:basedOn w:val="a"/>
    <w:link w:val="a8"/>
    <w:uiPriority w:val="99"/>
    <w:semiHidden/>
    <w:unhideWhenUsed/>
    <w:rsid w:val="00B85BB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B85BB9"/>
  </w:style>
  <w:style w:type="character" w:styleId="a9">
    <w:name w:val="Hyperlink"/>
    <w:basedOn w:val="a0"/>
    <w:uiPriority w:val="99"/>
    <w:semiHidden/>
    <w:unhideWhenUsed/>
    <w:rsid w:val="00B85BB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13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87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1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6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7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3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54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fbuz35.ru/files.aspx?id=5f7b84d98ce442d6985d6d1ee20d8c50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588</Words>
  <Characters>3352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FBUZ</Company>
  <LinksUpToDate>false</LinksUpToDate>
  <CharactersWithSpaces>3933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ОРЗ 1</dc:creator>
  <cp:lastModifiedBy>user</cp:lastModifiedBy>
  <cp:revision>4</cp:revision>
  <cp:lastPrinted>2018-03-15T08:07:00Z</cp:lastPrinted>
  <dcterms:created xsi:type="dcterms:W3CDTF">2023-12-21T13:52:00Z</dcterms:created>
  <dcterms:modified xsi:type="dcterms:W3CDTF">2024-12-25T20:26:00Z</dcterms:modified>
</cp:coreProperties>
</file>